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CC01" w14:textId="6E8128E8" w:rsidR="00903644" w:rsidRDefault="00252B2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E-mail</w:t>
      </w:r>
      <w:r>
        <w:rPr>
          <w:rFonts w:ascii="Times New Roman" w:hAnsi="Times New Roman" w:hint="eastAsia"/>
          <w:b/>
          <w:bCs/>
          <w:sz w:val="24"/>
        </w:rPr>
        <w:t>：</w:t>
      </w:r>
      <w:r w:rsidR="00303CC9" w:rsidRPr="00A77E20">
        <w:rPr>
          <w:rFonts w:ascii="Times New Roman" w:hAnsi="Times New Roman"/>
          <w:b/>
          <w:bCs/>
          <w:sz w:val="24"/>
        </w:rPr>
        <w:t>jssp-desk@conf.bunken.co.jp</w:t>
      </w:r>
      <w:r>
        <w:rPr>
          <w:rFonts w:ascii="Times New Roman" w:hAnsi="Times New Roman" w:hint="eastAsia"/>
          <w:b/>
          <w:bCs/>
          <w:sz w:val="24"/>
        </w:rPr>
        <w:tab/>
      </w:r>
      <w:r>
        <w:rPr>
          <w:rFonts w:ascii="Times New Roman" w:hAnsi="Times New Roman" w:hint="eastAsia"/>
          <w:b/>
          <w:bCs/>
          <w:sz w:val="24"/>
        </w:rPr>
        <w:tab/>
      </w:r>
      <w:r>
        <w:rPr>
          <w:rFonts w:ascii="Times New Roman" w:hAnsi="Times New Roman" w:hint="eastAsia"/>
          <w:b/>
          <w:bCs/>
          <w:sz w:val="24"/>
        </w:rPr>
        <w:t xml:space="preserve">　　</w:t>
      </w:r>
      <w:r w:rsidR="00903644" w:rsidRPr="00A40E3F">
        <w:rPr>
          <w:rFonts w:ascii="Times New Roman" w:hAnsi="Times New Roman"/>
          <w:b/>
          <w:bCs/>
          <w:sz w:val="24"/>
        </w:rPr>
        <w:t>FAX</w:t>
      </w:r>
      <w:r w:rsidR="00C73889" w:rsidRPr="00A40E3F">
        <w:rPr>
          <w:rFonts w:ascii="Times New Roman" w:hAnsi="Times New Roman"/>
          <w:b/>
          <w:bCs/>
          <w:sz w:val="24"/>
        </w:rPr>
        <w:t>送信先</w:t>
      </w:r>
      <w:r w:rsidR="00903644" w:rsidRPr="00A40E3F">
        <w:rPr>
          <w:rFonts w:ascii="Times New Roman" w:hAnsi="Times New Roman"/>
          <w:b/>
          <w:bCs/>
          <w:sz w:val="24"/>
        </w:rPr>
        <w:t>：</w:t>
      </w:r>
      <w:r w:rsidR="000417AA" w:rsidRPr="00A40E3F">
        <w:rPr>
          <w:rFonts w:ascii="Times New Roman" w:hAnsi="Times New Roman"/>
          <w:b/>
          <w:bCs/>
          <w:sz w:val="24"/>
        </w:rPr>
        <w:t>03-5227-8632</w:t>
      </w:r>
    </w:p>
    <w:p w14:paraId="27B83AC6" w14:textId="77777777" w:rsidR="00CB0C5E" w:rsidRPr="00A40E3F" w:rsidRDefault="00CB0C5E">
      <w:pPr>
        <w:rPr>
          <w:rFonts w:ascii="Times New Roman" w:hAnsi="Times New Roman"/>
          <w:b/>
          <w:bCs/>
          <w:sz w:val="24"/>
        </w:rPr>
      </w:pPr>
    </w:p>
    <w:p w14:paraId="61B393DF" w14:textId="5151CEFB" w:rsidR="009F7F0A" w:rsidRPr="00143EC8" w:rsidRDefault="001A71E3" w:rsidP="009F7F0A">
      <w:pPr>
        <w:spacing w:line="0" w:lineRule="atLeast"/>
        <w:contextualSpacing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143EC8">
        <w:rPr>
          <w:rFonts w:ascii="ＭＳ ゴシック" w:eastAsia="ＭＳ ゴシック" w:hAnsi="ＭＳ ゴシック"/>
          <w:b/>
          <w:sz w:val="28"/>
          <w:szCs w:val="28"/>
        </w:rPr>
        <w:t>日本社会心理学会第</w:t>
      </w:r>
      <w:r w:rsidR="009767E9" w:rsidRPr="00A77E20">
        <w:rPr>
          <w:rFonts w:ascii="ＭＳ ゴシック" w:eastAsia="ＭＳ ゴシック" w:hAnsi="ＭＳ ゴシック"/>
          <w:b/>
          <w:sz w:val="28"/>
          <w:szCs w:val="28"/>
        </w:rPr>
        <w:t>6</w:t>
      </w:r>
      <w:r w:rsidR="005401B8"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Pr="00A77E20">
        <w:rPr>
          <w:rFonts w:ascii="ＭＳ ゴシック" w:eastAsia="ＭＳ ゴシック" w:hAnsi="ＭＳ ゴシック"/>
          <w:b/>
          <w:sz w:val="28"/>
          <w:szCs w:val="28"/>
        </w:rPr>
        <w:t>回</w:t>
      </w:r>
      <w:r w:rsidRPr="00143EC8">
        <w:rPr>
          <w:rFonts w:ascii="ＭＳ ゴシック" w:eastAsia="ＭＳ ゴシック" w:hAnsi="ＭＳ ゴシック"/>
          <w:b/>
          <w:sz w:val="28"/>
          <w:szCs w:val="28"/>
        </w:rPr>
        <w:t>大会</w:t>
      </w:r>
    </w:p>
    <w:p w14:paraId="413CB8F7" w14:textId="77777777" w:rsidR="00E65FB8" w:rsidRPr="00143EC8" w:rsidRDefault="00903644" w:rsidP="002702D7">
      <w:pPr>
        <w:spacing w:line="0" w:lineRule="atLeast"/>
        <w:contextualSpacing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143EC8">
        <w:rPr>
          <w:rFonts w:ascii="ＭＳ ゴシック" w:eastAsia="ＭＳ ゴシック" w:hAnsi="ＭＳ ゴシック"/>
          <w:b/>
          <w:bCs/>
          <w:sz w:val="28"/>
          <w:szCs w:val="28"/>
        </w:rPr>
        <w:t>広告掲載申込</w:t>
      </w:r>
      <w:r w:rsidR="009D660A" w:rsidRPr="00143EC8">
        <w:rPr>
          <w:rFonts w:ascii="ＭＳ ゴシック" w:eastAsia="ＭＳ ゴシック" w:hAnsi="ＭＳ ゴシック"/>
          <w:b/>
          <w:bCs/>
          <w:sz w:val="28"/>
          <w:szCs w:val="28"/>
        </w:rPr>
        <w:t>書</w:t>
      </w:r>
    </w:p>
    <w:p w14:paraId="5190A53C" w14:textId="67AC4836" w:rsidR="00571AF2" w:rsidRPr="00557F50" w:rsidRDefault="005F6182" w:rsidP="00571AF2">
      <w:pPr>
        <w:jc w:val="center"/>
        <w:rPr>
          <w:rFonts w:ascii="Times New Roman" w:hAnsi="Times New Roman"/>
          <w:sz w:val="24"/>
          <w:u w:val="single"/>
        </w:rPr>
      </w:pPr>
      <w:r w:rsidRPr="00557F50">
        <w:rPr>
          <w:rFonts w:ascii="Times New Roman" w:hAnsi="Times New Roman"/>
          <w:sz w:val="24"/>
          <w:u w:val="single"/>
        </w:rPr>
        <w:t>申込〆切</w:t>
      </w:r>
      <w:r w:rsidR="00903644" w:rsidRPr="00557F50">
        <w:rPr>
          <w:rFonts w:ascii="Times New Roman" w:hAnsi="Times New Roman"/>
          <w:sz w:val="24"/>
          <w:u w:val="single"/>
        </w:rPr>
        <w:t>：</w:t>
      </w:r>
      <w:r w:rsidR="00A77E20" w:rsidRPr="00557F50">
        <w:rPr>
          <w:rFonts w:ascii="Times New Roman" w:hAnsi="Times New Roman" w:hint="eastAsia"/>
          <w:sz w:val="24"/>
          <w:u w:val="single"/>
        </w:rPr>
        <w:t>5</w:t>
      </w:r>
      <w:r w:rsidR="00A77E20" w:rsidRPr="00557F50">
        <w:rPr>
          <w:rFonts w:ascii="Times New Roman" w:hAnsi="Times New Roman"/>
          <w:sz w:val="24"/>
          <w:u w:val="single"/>
        </w:rPr>
        <w:t>月</w:t>
      </w:r>
      <w:r w:rsidR="00A77E20" w:rsidRPr="00557F50">
        <w:rPr>
          <w:rFonts w:ascii="Times New Roman" w:hAnsi="Times New Roman" w:hint="eastAsia"/>
          <w:sz w:val="24"/>
          <w:u w:val="single"/>
        </w:rPr>
        <w:t>2</w:t>
      </w:r>
      <w:r w:rsidR="005401B8">
        <w:rPr>
          <w:rFonts w:ascii="Times New Roman" w:hAnsi="Times New Roman" w:hint="eastAsia"/>
          <w:sz w:val="24"/>
          <w:u w:val="single"/>
        </w:rPr>
        <w:t>6</w:t>
      </w:r>
      <w:r w:rsidR="00A77E20" w:rsidRPr="00557F50">
        <w:rPr>
          <w:rFonts w:ascii="Times New Roman" w:hAnsi="Times New Roman"/>
          <w:sz w:val="24"/>
          <w:u w:val="single"/>
        </w:rPr>
        <w:t>日（</w:t>
      </w:r>
      <w:r w:rsidR="005401B8">
        <w:rPr>
          <w:rFonts w:ascii="Times New Roman" w:hAnsi="Times New Roman" w:hint="eastAsia"/>
          <w:sz w:val="24"/>
          <w:u w:val="single"/>
        </w:rPr>
        <w:t>金</w:t>
      </w:r>
      <w:r w:rsidR="00A40E3F" w:rsidRPr="00557F50">
        <w:rPr>
          <w:rFonts w:ascii="Times New Roman" w:hAnsi="Times New Roman"/>
          <w:sz w:val="24"/>
          <w:u w:val="single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903644" w:rsidRPr="00A40E3F" w14:paraId="727DDF38" w14:textId="77777777" w:rsidTr="003D0BB8">
        <w:trPr>
          <w:jc w:val="center"/>
        </w:trPr>
        <w:tc>
          <w:tcPr>
            <w:tcW w:w="7938" w:type="dxa"/>
          </w:tcPr>
          <w:p w14:paraId="351FCFE8" w14:textId="77777777" w:rsidR="00903644" w:rsidRPr="00A40E3F" w:rsidRDefault="00903644">
            <w:pPr>
              <w:spacing w:line="360" w:lineRule="auto"/>
              <w:rPr>
                <w:rFonts w:ascii="Times New Roman" w:hAnsi="Times New Roman"/>
              </w:rPr>
            </w:pPr>
            <w:r w:rsidRPr="00A40E3F">
              <w:rPr>
                <w:rFonts w:ascii="Times New Roman" w:hAnsi="Times New Roman"/>
              </w:rPr>
              <w:t>貴社名：</w:t>
            </w:r>
          </w:p>
          <w:p w14:paraId="2077BA58" w14:textId="77777777" w:rsidR="00903644" w:rsidRPr="00A40E3F" w:rsidRDefault="00903644">
            <w:pPr>
              <w:spacing w:line="360" w:lineRule="auto"/>
              <w:rPr>
                <w:rFonts w:ascii="Times New Roman" w:hAnsi="Times New Roman"/>
              </w:rPr>
            </w:pPr>
            <w:r w:rsidRPr="00A40E3F">
              <w:rPr>
                <w:rFonts w:ascii="Times New Roman" w:hAnsi="Times New Roman"/>
              </w:rPr>
              <w:t>ご担当者名：</w:t>
            </w:r>
          </w:p>
          <w:p w14:paraId="2C348B40" w14:textId="77777777" w:rsidR="00903644" w:rsidRPr="00A40E3F" w:rsidRDefault="00903644">
            <w:pPr>
              <w:spacing w:line="360" w:lineRule="auto"/>
              <w:rPr>
                <w:rFonts w:ascii="Times New Roman" w:hAnsi="Times New Roman"/>
              </w:rPr>
            </w:pPr>
            <w:r w:rsidRPr="00A40E3F">
              <w:rPr>
                <w:rFonts w:ascii="Times New Roman" w:hAnsi="Times New Roman"/>
              </w:rPr>
              <w:t>ご住所：〒</w:t>
            </w:r>
          </w:p>
          <w:p w14:paraId="76CEE273" w14:textId="35233986" w:rsidR="00903644" w:rsidRPr="00A40E3F" w:rsidRDefault="00903644">
            <w:pPr>
              <w:spacing w:line="360" w:lineRule="auto"/>
              <w:rPr>
                <w:rFonts w:ascii="Times New Roman" w:hAnsi="Times New Roman"/>
              </w:rPr>
            </w:pPr>
          </w:p>
          <w:p w14:paraId="79D24B90" w14:textId="77777777" w:rsidR="00903644" w:rsidRPr="00A40E3F" w:rsidRDefault="00903644">
            <w:pPr>
              <w:tabs>
                <w:tab w:val="left" w:pos="4012"/>
              </w:tabs>
              <w:spacing w:line="360" w:lineRule="auto"/>
              <w:rPr>
                <w:rFonts w:ascii="Times New Roman" w:hAnsi="Times New Roman"/>
              </w:rPr>
            </w:pPr>
            <w:r w:rsidRPr="00A40E3F">
              <w:rPr>
                <w:rFonts w:ascii="Times New Roman" w:hAnsi="Times New Roman"/>
              </w:rPr>
              <w:t>電話番号：</w:t>
            </w:r>
            <w:r w:rsidRPr="00A40E3F">
              <w:rPr>
                <w:rFonts w:ascii="Times New Roman" w:hAnsi="Times New Roman"/>
              </w:rPr>
              <w:tab/>
              <w:t>FAX</w:t>
            </w:r>
            <w:r w:rsidRPr="00A40E3F">
              <w:rPr>
                <w:rFonts w:ascii="Times New Roman" w:hAnsi="Times New Roman"/>
              </w:rPr>
              <w:t>番号：</w:t>
            </w:r>
          </w:p>
          <w:p w14:paraId="13A9C1D6" w14:textId="77777777" w:rsidR="00903644" w:rsidRPr="00A40E3F" w:rsidRDefault="00903644">
            <w:pPr>
              <w:spacing w:line="360" w:lineRule="auto"/>
              <w:rPr>
                <w:rFonts w:ascii="Times New Roman" w:hAnsi="Times New Roman"/>
              </w:rPr>
            </w:pPr>
            <w:r w:rsidRPr="00A40E3F">
              <w:rPr>
                <w:rFonts w:ascii="Times New Roman" w:hAnsi="Times New Roman"/>
              </w:rPr>
              <w:t>E-mail</w:t>
            </w:r>
            <w:r w:rsidRPr="00A40E3F">
              <w:rPr>
                <w:rFonts w:ascii="Times New Roman" w:hAnsi="Times New Roman"/>
              </w:rPr>
              <w:t>：</w:t>
            </w:r>
            <w:r w:rsidRPr="00A40E3F">
              <w:rPr>
                <w:rFonts w:ascii="Times New Roman" w:hAnsi="Times New Roman"/>
              </w:rPr>
              <w:t xml:space="preserve"> </w:t>
            </w:r>
          </w:p>
        </w:tc>
      </w:tr>
    </w:tbl>
    <w:p w14:paraId="61E95530" w14:textId="77777777" w:rsidR="001D081B" w:rsidRDefault="001D081B" w:rsidP="001D081B">
      <w:pPr>
        <w:spacing w:before="120" w:after="120"/>
        <w:jc w:val="left"/>
        <w:rPr>
          <w:rFonts w:ascii="ＭＳ ゴシック" w:eastAsia="ＭＳ ゴシック" w:hAnsi="ＭＳ ゴシック"/>
          <w:b/>
          <w:sz w:val="22"/>
        </w:rPr>
      </w:pPr>
      <w:r w:rsidRPr="001D081B">
        <w:rPr>
          <w:rFonts w:ascii="ＭＳ ゴシック" w:eastAsia="ＭＳ ゴシック" w:hAnsi="ＭＳ ゴシック" w:hint="eastAsia"/>
          <w:b/>
          <w:sz w:val="22"/>
        </w:rPr>
        <w:t>お申し</w:t>
      </w:r>
      <w:r w:rsidR="00854836">
        <w:rPr>
          <w:rFonts w:ascii="ＭＳ ゴシック" w:eastAsia="ＭＳ ゴシック" w:hAnsi="ＭＳ ゴシック" w:hint="eastAsia"/>
          <w:b/>
          <w:sz w:val="22"/>
        </w:rPr>
        <w:t>込みいただけるコンテンツにチェックマーク☑をつけてご返送下さい。</w:t>
      </w:r>
    </w:p>
    <w:p w14:paraId="4F75F75E" w14:textId="77777777" w:rsidR="001D081B" w:rsidRPr="00633D87" w:rsidRDefault="001D081B" w:rsidP="001D081B">
      <w:pPr>
        <w:spacing w:after="12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●広告掲載</w:t>
      </w:r>
    </w:p>
    <w:tbl>
      <w:tblPr>
        <w:tblW w:w="902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4"/>
        <w:gridCol w:w="407"/>
        <w:gridCol w:w="2268"/>
        <w:gridCol w:w="850"/>
        <w:gridCol w:w="3402"/>
        <w:gridCol w:w="1420"/>
      </w:tblGrid>
      <w:tr w:rsidR="001D081B" w:rsidRPr="00633D87" w14:paraId="6FB2EEC7" w14:textId="77777777" w:rsidTr="00C7767E">
        <w:trPr>
          <w:trHeight w:val="312"/>
          <w:jc w:val="center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7B9F9E52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ﾁｪｯｸ</w:t>
            </w:r>
          </w:p>
        </w:tc>
        <w:tc>
          <w:tcPr>
            <w:tcW w:w="3525" w:type="dxa"/>
            <w:gridSpan w:val="3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14:paraId="3589B370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場所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7EB5AF11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寸法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(mm)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1B0A2826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料金</w:t>
            </w:r>
          </w:p>
        </w:tc>
      </w:tr>
      <w:tr w:rsidR="001D081B" w:rsidRPr="00633D87" w14:paraId="77AB2F67" w14:textId="77777777" w:rsidTr="00C104D6">
        <w:trPr>
          <w:trHeight w:val="635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3E7F323E" w14:textId="77777777" w:rsidR="001D081B" w:rsidRPr="00633D87" w:rsidRDefault="001D081B" w:rsidP="00C10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textDirection w:val="tbRlV"/>
            <w:vAlign w:val="center"/>
          </w:tcPr>
          <w:p w14:paraId="30B7485F" w14:textId="77777777" w:rsidR="001D081B" w:rsidRPr="00633D87" w:rsidRDefault="001D081B" w:rsidP="00A77E2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プログラム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26021CF" w14:textId="77777777" w:rsidR="001D081B" w:rsidRPr="00633D87" w:rsidRDefault="001D081B" w:rsidP="001D0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表紙ウラ</w:t>
            </w:r>
          </w:p>
          <w:p w14:paraId="3CFDA5A4" w14:textId="77777777" w:rsidR="001D081B" w:rsidRPr="00633D87" w:rsidRDefault="001D081B" w:rsidP="001D0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（表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）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69C85B32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全面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65F7D1B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横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155×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縦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235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584F5CE2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50,000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円</w:t>
            </w:r>
          </w:p>
        </w:tc>
      </w:tr>
      <w:tr w:rsidR="001D081B" w:rsidRPr="00633D87" w14:paraId="37F6F2B0" w14:textId="77777777" w:rsidTr="00C7767E">
        <w:trPr>
          <w:trHeight w:val="312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7D46726F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2A0FB72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4DB0647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綴じ込み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218C9EAC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全面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AAFEDE6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横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155×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縦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235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3A4659FC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30,000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円</w:t>
            </w:r>
          </w:p>
        </w:tc>
      </w:tr>
      <w:tr w:rsidR="001D081B" w:rsidRPr="00633D87" w14:paraId="5EBD5038" w14:textId="77777777" w:rsidTr="00C7767E">
        <w:trPr>
          <w:trHeight w:val="312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17C9111F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17A29B2B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4279058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0CD96400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1/2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ADE1A49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横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155×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縦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115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05A32489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20,000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円</w:t>
            </w:r>
          </w:p>
        </w:tc>
      </w:tr>
      <w:tr w:rsidR="003C49E3" w:rsidRPr="00633D87" w14:paraId="2F3645CA" w14:textId="77777777" w:rsidTr="007564ED">
        <w:trPr>
          <w:trHeight w:val="400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1FBB53E1" w14:textId="77777777" w:rsidR="003C49E3" w:rsidRPr="00633D87" w:rsidRDefault="003C49E3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708DA8EA" w14:textId="77777777" w:rsidR="003C49E3" w:rsidRPr="00633D87" w:rsidRDefault="003C49E3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5961278" w14:textId="77777777" w:rsidR="003C49E3" w:rsidRPr="00A77E20" w:rsidRDefault="003C49E3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A77E20">
              <w:rPr>
                <w:rFonts w:ascii="Times New Roman" w:hAnsi="Times New Roman"/>
                <w:kern w:val="0"/>
                <w:sz w:val="22"/>
                <w:szCs w:val="22"/>
              </w:rPr>
              <w:t>裏表紙（表</w:t>
            </w:r>
            <w:r w:rsidRPr="00A77E20"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  <w:r w:rsidRPr="00A77E20">
              <w:rPr>
                <w:rFonts w:ascii="Times New Roman" w:hAnsi="Times New Roman"/>
                <w:kern w:val="0"/>
                <w:sz w:val="22"/>
                <w:szCs w:val="22"/>
              </w:rPr>
              <w:t>）ウラ</w:t>
            </w:r>
          </w:p>
          <w:p w14:paraId="694F4A00" w14:textId="77777777" w:rsidR="003C49E3" w:rsidRPr="00A77E20" w:rsidRDefault="003C49E3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A77E20">
              <w:rPr>
                <w:rFonts w:ascii="Times New Roman" w:hAnsi="Times New Roman"/>
                <w:kern w:val="0"/>
                <w:sz w:val="22"/>
                <w:szCs w:val="22"/>
              </w:rPr>
              <w:t>対向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1D6DBFC" w14:textId="77777777" w:rsidR="003C49E3" w:rsidRPr="00A77E20" w:rsidRDefault="003C49E3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A77E20">
              <w:rPr>
                <w:rFonts w:ascii="Times New Roman" w:hAnsi="Times New Roman"/>
                <w:kern w:val="0"/>
                <w:sz w:val="22"/>
                <w:szCs w:val="22"/>
              </w:rPr>
              <w:t>全面</w:t>
            </w:r>
          </w:p>
        </w:tc>
        <w:tc>
          <w:tcPr>
            <w:tcW w:w="3402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AC2214C" w14:textId="77777777" w:rsidR="003C49E3" w:rsidRPr="00A77E20" w:rsidRDefault="003C49E3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A77E20">
              <w:rPr>
                <w:rFonts w:ascii="Times New Roman" w:hAnsi="Times New Roman"/>
                <w:kern w:val="0"/>
                <w:sz w:val="22"/>
                <w:szCs w:val="22"/>
              </w:rPr>
              <w:t>横</w:t>
            </w:r>
            <w:r w:rsidRPr="00A77E20">
              <w:rPr>
                <w:rFonts w:ascii="Times New Roman" w:hAnsi="Times New Roman"/>
                <w:kern w:val="0"/>
                <w:sz w:val="22"/>
                <w:szCs w:val="22"/>
              </w:rPr>
              <w:t>155×</w:t>
            </w:r>
            <w:r w:rsidRPr="00A77E20">
              <w:rPr>
                <w:rFonts w:ascii="Times New Roman" w:hAnsi="Times New Roman"/>
                <w:kern w:val="0"/>
                <w:sz w:val="22"/>
                <w:szCs w:val="22"/>
              </w:rPr>
              <w:t>縦</w:t>
            </w:r>
            <w:r w:rsidRPr="00A77E20">
              <w:rPr>
                <w:rFonts w:ascii="Times New Roman" w:hAnsi="Times New Roman"/>
                <w:kern w:val="0"/>
                <w:sz w:val="22"/>
                <w:szCs w:val="22"/>
              </w:rPr>
              <w:t>235</w:t>
            </w:r>
          </w:p>
        </w:tc>
        <w:tc>
          <w:tcPr>
            <w:tcW w:w="1420" w:type="dxa"/>
            <w:vMerge w:val="restart"/>
            <w:tcBorders>
              <w:top w:val="doub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48436C8" w14:textId="77777777" w:rsidR="003C49E3" w:rsidRPr="00A77E20" w:rsidRDefault="003C49E3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A77E20">
              <w:rPr>
                <w:rFonts w:ascii="Times New Roman" w:hAnsi="Times New Roman" w:hint="eastAsia"/>
                <w:kern w:val="0"/>
                <w:sz w:val="22"/>
                <w:szCs w:val="22"/>
              </w:rPr>
              <w:t>35,000</w:t>
            </w:r>
            <w:r w:rsidRPr="00A77E20">
              <w:rPr>
                <w:rFonts w:ascii="Times New Roman" w:hAnsi="Times New Roman" w:hint="eastAsia"/>
                <w:kern w:val="0"/>
                <w:sz w:val="22"/>
                <w:szCs w:val="22"/>
              </w:rPr>
              <w:t>円</w:t>
            </w:r>
          </w:p>
        </w:tc>
      </w:tr>
      <w:tr w:rsidR="003C49E3" w:rsidRPr="00633D87" w14:paraId="02503311" w14:textId="77777777" w:rsidTr="007564ED">
        <w:trPr>
          <w:trHeight w:val="378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50201386" w14:textId="77777777" w:rsidR="003C49E3" w:rsidRPr="00633D87" w:rsidRDefault="003C49E3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7999DDE8" w14:textId="77777777" w:rsidR="003C49E3" w:rsidRPr="00633D87" w:rsidRDefault="003C49E3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EE31282" w14:textId="77777777" w:rsidR="003C49E3" w:rsidRDefault="003C49E3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0849B735" w14:textId="5F952A8F" w:rsidR="003C49E3" w:rsidRPr="00303CC9" w:rsidRDefault="003C49E3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F0625A7" w14:textId="742F8F30" w:rsidR="003C49E3" w:rsidRPr="00303CC9" w:rsidRDefault="003C49E3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9DF3063" w14:textId="29AD30A2" w:rsidR="003C49E3" w:rsidRPr="00303CC9" w:rsidRDefault="003C49E3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color w:val="FF0000"/>
                <w:kern w:val="0"/>
                <w:sz w:val="22"/>
                <w:szCs w:val="22"/>
              </w:rPr>
            </w:pPr>
          </w:p>
        </w:tc>
      </w:tr>
      <w:tr w:rsidR="001D081B" w:rsidRPr="00633D87" w14:paraId="45C7834C" w14:textId="77777777" w:rsidTr="00C7767E">
        <w:trPr>
          <w:trHeight w:val="426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59C3B245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439AE985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8FD65BD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裏表紙オモテ</w:t>
            </w:r>
          </w:p>
          <w:p w14:paraId="1C34D602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（表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）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3202D61B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カラー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1DC994F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横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155×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縦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235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6F23AD2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6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0,000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円</w:t>
            </w:r>
          </w:p>
        </w:tc>
      </w:tr>
      <w:tr w:rsidR="001D081B" w:rsidRPr="00633D87" w14:paraId="693F5347" w14:textId="77777777" w:rsidTr="00C7767E">
        <w:trPr>
          <w:trHeight w:val="407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1204E1F0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605C7A2B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6C7B67C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46B09E58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白黒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0B77402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横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155×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縦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235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18EA22A2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50,000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円</w:t>
            </w:r>
          </w:p>
        </w:tc>
      </w:tr>
      <w:tr w:rsidR="001D081B" w:rsidRPr="00633D87" w14:paraId="3A80EBB4" w14:textId="77777777" w:rsidTr="00C7767E">
        <w:trPr>
          <w:trHeight w:val="553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3D6AB980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</w:tcPr>
          <w:p w14:paraId="425B3878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922CAF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裏表紙ウラ</w:t>
            </w:r>
          </w:p>
          <w:p w14:paraId="42C90E4A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（表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）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636091F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全面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208B4BD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横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155×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縦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235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30AA5A1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40,000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円</w:t>
            </w:r>
          </w:p>
        </w:tc>
      </w:tr>
      <w:tr w:rsidR="001D081B" w:rsidRPr="00633D87" w14:paraId="11B276A7" w14:textId="77777777" w:rsidTr="00C7767E">
        <w:trPr>
          <w:trHeight w:val="781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DF268A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525" w:type="dxa"/>
            <w:gridSpan w:val="3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66748" w14:textId="77777777" w:rsidR="001D081B" w:rsidRDefault="001D081B" w:rsidP="00571AF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Web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サイトバナー</w:t>
            </w:r>
          </w:p>
          <w:p w14:paraId="29450568" w14:textId="77777777" w:rsidR="00571AF2" w:rsidRDefault="00571AF2" w:rsidP="00571A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 w:rsidRPr="00571AF2">
              <w:rPr>
                <w:rFonts w:ascii="Times New Roman" w:hAnsi="Times New Roman"/>
                <w:kern w:val="0"/>
                <w:sz w:val="16"/>
                <w:szCs w:val="22"/>
              </w:rPr>
              <w:t>リンク先</w:t>
            </w:r>
          </w:p>
          <w:p w14:paraId="57ED2EDC" w14:textId="77777777" w:rsidR="00571AF2" w:rsidRPr="00633D87" w:rsidRDefault="00571AF2" w:rsidP="00571AF2">
            <w:pPr>
              <w:autoSpaceDE w:val="0"/>
              <w:autoSpaceDN w:val="0"/>
              <w:adjustRightInd w:val="0"/>
              <w:spacing w:line="240" w:lineRule="exact"/>
              <w:ind w:firstLineChars="100" w:firstLine="16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571AF2">
              <w:rPr>
                <w:rFonts w:ascii="Times New Roman" w:hAnsi="Times New Roman"/>
                <w:kern w:val="0"/>
                <w:sz w:val="16"/>
                <w:szCs w:val="22"/>
              </w:rPr>
              <w:t>URL</w:t>
            </w:r>
            <w:r w:rsidRPr="00571AF2">
              <w:rPr>
                <w:rFonts w:ascii="Times New Roman" w:hAnsi="Times New Roman"/>
                <w:kern w:val="0"/>
                <w:sz w:val="16"/>
                <w:szCs w:val="22"/>
              </w:rPr>
              <w:t>：</w:t>
            </w:r>
            <w:r w:rsidRPr="00571AF2">
              <w:rPr>
                <w:rFonts w:ascii="Times New Roman" w:hAnsi="Times New Roman"/>
                <w:kern w:val="0"/>
                <w:sz w:val="16"/>
                <w:szCs w:val="22"/>
                <w:u w:val="single"/>
              </w:rPr>
              <w:t xml:space="preserve">　　</w:t>
            </w:r>
            <w:r>
              <w:rPr>
                <w:rFonts w:ascii="Times New Roman" w:hAnsi="Times New Roman"/>
                <w:kern w:val="0"/>
                <w:sz w:val="16"/>
                <w:szCs w:val="22"/>
                <w:u w:val="single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 w:val="16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6"/>
                <w:szCs w:val="22"/>
                <w:u w:val="single"/>
              </w:rPr>
              <w:t xml:space="preserve">　</w:t>
            </w:r>
            <w:r w:rsidRPr="00571AF2">
              <w:rPr>
                <w:rFonts w:ascii="Times New Roman" w:hAnsi="Times New Roman"/>
                <w:kern w:val="0"/>
                <w:sz w:val="16"/>
                <w:szCs w:val="22"/>
                <w:u w:val="single"/>
              </w:rPr>
              <w:t xml:space="preserve">　　　　　</w:t>
            </w:r>
            <w:r>
              <w:rPr>
                <w:rFonts w:ascii="Times New Roman" w:hAnsi="Times New Roman"/>
                <w:kern w:val="0"/>
                <w:sz w:val="16"/>
                <w:szCs w:val="22"/>
                <w:u w:val="single"/>
              </w:rPr>
              <w:t xml:space="preserve">　　</w:t>
            </w:r>
            <w:r w:rsidRPr="00571AF2">
              <w:rPr>
                <w:rFonts w:ascii="Times New Roman" w:hAnsi="Times New Roman"/>
                <w:kern w:val="0"/>
                <w:sz w:val="16"/>
                <w:szCs w:val="22"/>
                <w:u w:val="single"/>
              </w:rPr>
              <w:t xml:space="preserve">　　　　　　　　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2BA416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横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285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×縦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80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ピクセル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(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上限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2A4A0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2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0,000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円</w:t>
            </w:r>
          </w:p>
        </w:tc>
      </w:tr>
    </w:tbl>
    <w:p w14:paraId="067EA70F" w14:textId="77777777" w:rsidR="001D081B" w:rsidRPr="00633D87" w:rsidRDefault="001D081B" w:rsidP="001D081B">
      <w:pPr>
        <w:spacing w:before="120" w:after="12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●</w:t>
      </w:r>
      <w:r w:rsidRPr="00633D87">
        <w:rPr>
          <w:rFonts w:ascii="ＭＳ ゴシック" w:eastAsia="ＭＳ ゴシック" w:hAnsi="ＭＳ ゴシック" w:hint="eastAsia"/>
          <w:b/>
          <w:sz w:val="22"/>
        </w:rPr>
        <w:t>書籍・機器展示</w:t>
      </w:r>
      <w:r>
        <w:rPr>
          <w:rFonts w:ascii="ＭＳ ゴシック" w:eastAsia="ＭＳ ゴシック" w:hAnsi="ＭＳ ゴシック" w:hint="eastAsia"/>
          <w:b/>
          <w:sz w:val="22"/>
        </w:rPr>
        <w:t>、</w:t>
      </w:r>
      <w:r w:rsidRPr="00633D87">
        <w:rPr>
          <w:rFonts w:ascii="ＭＳ ゴシック" w:eastAsia="ＭＳ ゴシック" w:hAnsi="ＭＳ ゴシック" w:hint="eastAsia"/>
          <w:b/>
          <w:sz w:val="22"/>
        </w:rPr>
        <w:t>協賛金</w:t>
      </w:r>
      <w:r w:rsidR="00FC3B5F">
        <w:rPr>
          <w:rFonts w:ascii="ＭＳ ゴシック" w:eastAsia="ＭＳ ゴシック" w:hAnsi="ＭＳ ゴシック" w:hint="eastAsia"/>
          <w:b/>
          <w:sz w:val="22"/>
        </w:rPr>
        <w:t>（台数，口数もご記入下さい）</w:t>
      </w:r>
    </w:p>
    <w:tbl>
      <w:tblPr>
        <w:tblW w:w="907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843"/>
        <w:gridCol w:w="2268"/>
        <w:gridCol w:w="1559"/>
        <w:gridCol w:w="993"/>
      </w:tblGrid>
      <w:tr w:rsidR="00FC3B5F" w:rsidRPr="00633D87" w14:paraId="4BF57F23" w14:textId="77777777" w:rsidTr="00C7767E">
        <w:trPr>
          <w:trHeight w:val="31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DB9B61" w14:textId="77777777" w:rsidR="00FC3B5F" w:rsidRPr="00633D87" w:rsidRDefault="00FC3B5F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E4A32A" w14:textId="77777777" w:rsidR="00FC3B5F" w:rsidRPr="00633D87" w:rsidRDefault="00FC3B5F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書籍・機器展示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474AD" w14:textId="77777777" w:rsidR="00FC3B5F" w:rsidRPr="00633D87" w:rsidRDefault="00FC3B5F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広告掲載あり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D257" w14:textId="77777777" w:rsidR="00665C39" w:rsidRPr="005D4CC6" w:rsidRDefault="00665C39" w:rsidP="00665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65C39">
              <w:rPr>
                <w:rFonts w:ascii="Times New Roman" w:hAnsi="Times New Roman" w:hint="eastAsia"/>
                <w:kern w:val="0"/>
                <w:sz w:val="22"/>
                <w:szCs w:val="22"/>
              </w:rPr>
              <w:t>1</w:t>
            </w:r>
            <w:r w:rsidRPr="00665C39">
              <w:rPr>
                <w:rFonts w:ascii="Times New Roman" w:hAnsi="Times New Roman" w:hint="eastAsia"/>
                <w:kern w:val="0"/>
                <w:sz w:val="22"/>
                <w:szCs w:val="22"/>
              </w:rPr>
              <w:t>テーブル</w:t>
            </w:r>
            <w:r w:rsidR="005D4CC6" w:rsidRPr="005D4CC6">
              <w:rPr>
                <w:rFonts w:ascii="Times New Roman" w:hAnsi="Times New Roman"/>
                <w:kern w:val="0"/>
                <w:sz w:val="22"/>
                <w:szCs w:val="22"/>
              </w:rPr>
              <w:t>(</w:t>
            </w:r>
            <w:r w:rsidR="005D4CC6" w:rsidRPr="005D4CC6">
              <w:rPr>
                <w:rFonts w:ascii="Times New Roman" w:hAnsi="Times New Roman"/>
              </w:rPr>
              <w:t>約</w:t>
            </w:r>
            <w:r w:rsidR="005D4CC6" w:rsidRPr="005D4CC6">
              <w:rPr>
                <w:rFonts w:ascii="Times New Roman" w:hAnsi="Times New Roman"/>
              </w:rPr>
              <w:t>180×45cm)</w:t>
            </w:r>
            <w:r w:rsidRPr="005D4CC6">
              <w:rPr>
                <w:rFonts w:ascii="Times New Roman" w:hAnsi="Times New Roman" w:hint="eastAsia"/>
                <w:kern w:val="0"/>
                <w:sz w:val="22"/>
                <w:szCs w:val="22"/>
              </w:rPr>
              <w:t>無料</w:t>
            </w:r>
          </w:p>
          <w:p w14:paraId="6DEDFDA3" w14:textId="428BAD46" w:rsidR="00FC3B5F" w:rsidRPr="00633D87" w:rsidRDefault="00665C39" w:rsidP="00665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5D4CC6">
              <w:rPr>
                <w:rFonts w:ascii="Times New Roman" w:hAnsi="Times New Roman" w:hint="eastAsia"/>
                <w:kern w:val="0"/>
                <w:sz w:val="22"/>
                <w:szCs w:val="22"/>
              </w:rPr>
              <w:t>追加</w:t>
            </w:r>
            <w:r w:rsidRPr="005D4CC6">
              <w:rPr>
                <w:rFonts w:ascii="Times New Roman" w:hAnsi="Times New Roman" w:hint="eastAsia"/>
                <w:kern w:val="0"/>
                <w:sz w:val="22"/>
                <w:szCs w:val="22"/>
              </w:rPr>
              <w:t>1</w:t>
            </w:r>
            <w:r w:rsidRPr="005D4CC6">
              <w:rPr>
                <w:rFonts w:ascii="Times New Roman" w:hAnsi="Times New Roman" w:hint="eastAsia"/>
                <w:kern w:val="0"/>
                <w:sz w:val="22"/>
                <w:szCs w:val="22"/>
              </w:rPr>
              <w:t>台</w:t>
            </w:r>
            <w:r w:rsidR="005D4CC6">
              <w:rPr>
                <w:rFonts w:ascii="Times New Roman" w:hAnsi="Times New Roman" w:hint="eastAsia"/>
                <w:kern w:val="0"/>
                <w:sz w:val="22"/>
                <w:szCs w:val="22"/>
              </w:rPr>
              <w:t>(</w:t>
            </w:r>
            <w:r w:rsidR="005D4CC6" w:rsidRPr="005D4CC6">
              <w:rPr>
                <w:rFonts w:ascii="Times New Roman" w:hAnsi="Times New Roman"/>
              </w:rPr>
              <w:t>約</w:t>
            </w:r>
            <w:r w:rsidR="005D4CC6" w:rsidRPr="005D4CC6">
              <w:rPr>
                <w:rFonts w:ascii="Times New Roman" w:hAnsi="Times New Roman"/>
              </w:rPr>
              <w:t>1</w:t>
            </w:r>
            <w:r w:rsidR="00303CC9">
              <w:rPr>
                <w:rFonts w:ascii="Times New Roman" w:hAnsi="Times New Roman" w:hint="eastAsia"/>
              </w:rPr>
              <w:t>8</w:t>
            </w:r>
            <w:r w:rsidR="005D4CC6" w:rsidRPr="005D4CC6">
              <w:rPr>
                <w:rFonts w:ascii="Times New Roman" w:hAnsi="Times New Roman"/>
              </w:rPr>
              <w:t>0×45cm</w:t>
            </w:r>
            <w:r w:rsidR="005D4CC6">
              <w:rPr>
                <w:rFonts w:ascii="Times New Roman" w:hAnsi="Times New Roman"/>
                <w:kern w:val="0"/>
                <w:sz w:val="22"/>
                <w:szCs w:val="22"/>
              </w:rPr>
              <w:t>)</w:t>
            </w:r>
            <w:r w:rsidRPr="005D4CC6">
              <w:rPr>
                <w:rFonts w:ascii="Times New Roman" w:hAnsi="Times New Roman" w:hint="eastAsia"/>
                <w:kern w:val="0"/>
                <w:sz w:val="22"/>
                <w:szCs w:val="22"/>
              </w:rPr>
              <w:t>につき</w:t>
            </w:r>
            <w:r w:rsidRPr="005D4CC6">
              <w:rPr>
                <w:rFonts w:ascii="Times New Roman" w:hAnsi="Times New Roman" w:hint="eastAsia"/>
                <w:kern w:val="0"/>
                <w:sz w:val="22"/>
                <w:szCs w:val="22"/>
              </w:rPr>
              <w:t>5,</w:t>
            </w:r>
            <w:r w:rsidRPr="00665C39">
              <w:rPr>
                <w:rFonts w:ascii="Times New Roman" w:hAnsi="Times New Roman" w:hint="eastAsia"/>
                <w:kern w:val="0"/>
                <w:sz w:val="22"/>
                <w:szCs w:val="22"/>
              </w:rPr>
              <w:t>000</w:t>
            </w:r>
            <w:r w:rsidRPr="00665C39">
              <w:rPr>
                <w:rFonts w:ascii="Times New Roman" w:hAnsi="Times New Roman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85298" w14:textId="77777777" w:rsidR="00FC3B5F" w:rsidRPr="00633D87" w:rsidRDefault="00FC3B5F" w:rsidP="00FC3B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C3B5F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台</w:t>
            </w:r>
          </w:p>
        </w:tc>
      </w:tr>
      <w:tr w:rsidR="00FC3B5F" w:rsidRPr="00633D87" w14:paraId="424B07EB" w14:textId="77777777" w:rsidTr="00C7767E">
        <w:trPr>
          <w:trHeight w:val="31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1B4D77" w14:textId="77777777" w:rsidR="00FC3B5F" w:rsidRPr="00633D87" w:rsidRDefault="00FC3B5F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8959" w14:textId="77777777" w:rsidR="00FC3B5F" w:rsidRPr="00633D87" w:rsidRDefault="00FC3B5F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D013B" w14:textId="77777777" w:rsidR="00FC3B5F" w:rsidRPr="00633D87" w:rsidRDefault="00FC3B5F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展示のみ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8535D6" w14:textId="15C814AD" w:rsidR="00665C39" w:rsidRPr="00633D87" w:rsidRDefault="00665C39" w:rsidP="00665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1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テーブル</w:t>
            </w:r>
            <w:r w:rsidR="005D4CC6" w:rsidRPr="005D4CC6">
              <w:rPr>
                <w:rFonts w:ascii="Times New Roman" w:hAnsi="Times New Roman"/>
                <w:kern w:val="0"/>
                <w:sz w:val="22"/>
                <w:szCs w:val="22"/>
              </w:rPr>
              <w:t>(</w:t>
            </w:r>
            <w:r w:rsidR="005D4CC6" w:rsidRPr="005D4CC6">
              <w:rPr>
                <w:rFonts w:ascii="Times New Roman" w:hAnsi="Times New Roman"/>
              </w:rPr>
              <w:t>約</w:t>
            </w:r>
            <w:r w:rsidR="005D4CC6" w:rsidRPr="005D4CC6">
              <w:rPr>
                <w:rFonts w:ascii="Times New Roman" w:hAnsi="Times New Roman"/>
              </w:rPr>
              <w:t>180×45cm)</w:t>
            </w:r>
            <w:r w:rsidR="005401B8">
              <w:rPr>
                <w:rFonts w:ascii="Times New Roman" w:hAnsi="Times New Roman"/>
              </w:rPr>
              <w:t xml:space="preserve"> </w:t>
            </w:r>
            <w:r w:rsidR="005401B8">
              <w:rPr>
                <w:rFonts w:ascii="Times New Roman" w:hAnsi="Times New Roman" w:hint="eastAsia"/>
                <w:kern w:val="0"/>
                <w:sz w:val="22"/>
                <w:szCs w:val="22"/>
              </w:rPr>
              <w:t>2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0,</w:t>
            </w:r>
            <w:r w:rsidRPr="005D4CC6">
              <w:rPr>
                <w:rFonts w:ascii="Times New Roman" w:hAnsi="Times New Roman" w:hint="eastAsia"/>
                <w:kern w:val="0"/>
                <w:sz w:val="22"/>
                <w:szCs w:val="22"/>
              </w:rPr>
              <w:t>000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円</w:t>
            </w:r>
          </w:p>
          <w:p w14:paraId="486F20E4" w14:textId="5A3BC01C" w:rsidR="00FC3B5F" w:rsidRPr="00633D87" w:rsidRDefault="00665C39" w:rsidP="00665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追加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1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台</w:t>
            </w:r>
            <w:r w:rsidR="005D4CC6">
              <w:rPr>
                <w:rFonts w:ascii="Times New Roman" w:hAnsi="Times New Roman" w:hint="eastAsia"/>
                <w:kern w:val="0"/>
                <w:sz w:val="22"/>
                <w:szCs w:val="22"/>
              </w:rPr>
              <w:t>(</w:t>
            </w:r>
            <w:r w:rsidR="005D4CC6" w:rsidRPr="005D4CC6">
              <w:rPr>
                <w:rFonts w:ascii="Times New Roman" w:hAnsi="Times New Roman"/>
              </w:rPr>
              <w:t>約</w:t>
            </w:r>
            <w:r w:rsidR="005D4CC6" w:rsidRPr="005D4CC6">
              <w:rPr>
                <w:rFonts w:ascii="Times New Roman" w:hAnsi="Times New Roman"/>
              </w:rPr>
              <w:t>1</w:t>
            </w:r>
            <w:r w:rsidR="00303CC9">
              <w:rPr>
                <w:rFonts w:ascii="Times New Roman" w:hAnsi="Times New Roman" w:hint="eastAsia"/>
              </w:rPr>
              <w:t>8</w:t>
            </w:r>
            <w:r w:rsidR="005D4CC6" w:rsidRPr="005D4CC6">
              <w:rPr>
                <w:rFonts w:ascii="Times New Roman" w:hAnsi="Times New Roman"/>
              </w:rPr>
              <w:t>0×45cm</w:t>
            </w:r>
            <w:r w:rsidR="005D4CC6">
              <w:rPr>
                <w:rFonts w:ascii="Times New Roman" w:hAnsi="Times New Roman"/>
                <w:kern w:val="0"/>
                <w:sz w:val="22"/>
                <w:szCs w:val="22"/>
              </w:rPr>
              <w:t>)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につき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5,000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B5F9" w14:textId="77777777" w:rsidR="00FC3B5F" w:rsidRPr="00633D87" w:rsidRDefault="00FC3B5F" w:rsidP="00FC3B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C3B5F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台</w:t>
            </w:r>
          </w:p>
        </w:tc>
      </w:tr>
      <w:tr w:rsidR="00FC3B5F" w:rsidRPr="00633D87" w14:paraId="7BC47DAB" w14:textId="77777777" w:rsidTr="00C7767E">
        <w:trPr>
          <w:trHeight w:val="31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7BA2E1" w14:textId="77777777" w:rsidR="00FC3B5F" w:rsidRPr="00633D87" w:rsidRDefault="00FC3B5F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2469C7" w14:textId="77777777" w:rsidR="00FC3B5F" w:rsidRPr="00633D87" w:rsidRDefault="00FC3B5F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協賛金のみ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AE18B" w14:textId="77777777" w:rsidR="00FC3B5F" w:rsidRPr="00633D87" w:rsidRDefault="00FC3B5F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1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口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AB5AB3" w14:textId="77777777" w:rsidR="00FC3B5F" w:rsidRPr="00633D87" w:rsidRDefault="00FC3B5F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5,000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370A1" w14:textId="77777777" w:rsidR="00FC3B5F" w:rsidRPr="00633D87" w:rsidRDefault="00FC3B5F" w:rsidP="00FC3B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C3B5F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口</w:t>
            </w:r>
          </w:p>
        </w:tc>
      </w:tr>
    </w:tbl>
    <w:p w14:paraId="3C15F744" w14:textId="77777777" w:rsidR="00CA61D2" w:rsidRPr="00A40E3F" w:rsidRDefault="00CA61D2" w:rsidP="00665C39">
      <w:pPr>
        <w:rPr>
          <w:rFonts w:ascii="Times New Roman" w:hAnsi="Times New Roman"/>
          <w:bCs/>
          <w:sz w:val="22"/>
        </w:rPr>
      </w:pPr>
    </w:p>
    <w:sectPr w:rsidR="00CA61D2" w:rsidRPr="00A40E3F" w:rsidSect="001D081B">
      <w:pgSz w:w="11907" w:h="16840" w:code="9"/>
      <w:pgMar w:top="1418" w:right="1531" w:bottom="1418" w:left="153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A986" w14:textId="77777777" w:rsidR="00FF36A4" w:rsidRDefault="00FF36A4" w:rsidP="003F7FAA">
      <w:r>
        <w:separator/>
      </w:r>
    </w:p>
  </w:endnote>
  <w:endnote w:type="continuationSeparator" w:id="0">
    <w:p w14:paraId="6C182C79" w14:textId="77777777" w:rsidR="00FF36A4" w:rsidRDefault="00FF36A4" w:rsidP="003F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AC3A" w14:textId="77777777" w:rsidR="00FF36A4" w:rsidRDefault="00FF36A4" w:rsidP="003F7FAA">
      <w:r>
        <w:separator/>
      </w:r>
    </w:p>
  </w:footnote>
  <w:footnote w:type="continuationSeparator" w:id="0">
    <w:p w14:paraId="0E5380BC" w14:textId="77777777" w:rsidR="00FF36A4" w:rsidRDefault="00FF36A4" w:rsidP="003F7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70"/>
    <w:rsid w:val="0003067E"/>
    <w:rsid w:val="00037F7C"/>
    <w:rsid w:val="000417AA"/>
    <w:rsid w:val="00052C65"/>
    <w:rsid w:val="000758ED"/>
    <w:rsid w:val="000B1E2B"/>
    <w:rsid w:val="000B5A62"/>
    <w:rsid w:val="000B6346"/>
    <w:rsid w:val="000B7919"/>
    <w:rsid w:val="000D0123"/>
    <w:rsid w:val="000D21A8"/>
    <w:rsid w:val="000E144F"/>
    <w:rsid w:val="000E5A1C"/>
    <w:rsid w:val="000F07A7"/>
    <w:rsid w:val="00120442"/>
    <w:rsid w:val="001408D1"/>
    <w:rsid w:val="00141C04"/>
    <w:rsid w:val="001420CA"/>
    <w:rsid w:val="00143EC8"/>
    <w:rsid w:val="00150AE8"/>
    <w:rsid w:val="00160493"/>
    <w:rsid w:val="00184551"/>
    <w:rsid w:val="0018640C"/>
    <w:rsid w:val="001A3A38"/>
    <w:rsid w:val="001A71E3"/>
    <w:rsid w:val="001C5080"/>
    <w:rsid w:val="001D081B"/>
    <w:rsid w:val="001D6D08"/>
    <w:rsid w:val="001E6588"/>
    <w:rsid w:val="001F4A5B"/>
    <w:rsid w:val="002037D7"/>
    <w:rsid w:val="0021542F"/>
    <w:rsid w:val="00220AE4"/>
    <w:rsid w:val="00226E9A"/>
    <w:rsid w:val="0023354A"/>
    <w:rsid w:val="0023374C"/>
    <w:rsid w:val="00252B21"/>
    <w:rsid w:val="002555C9"/>
    <w:rsid w:val="002702D7"/>
    <w:rsid w:val="00276E8E"/>
    <w:rsid w:val="00297DBB"/>
    <w:rsid w:val="00303CC9"/>
    <w:rsid w:val="0033668A"/>
    <w:rsid w:val="00366221"/>
    <w:rsid w:val="003816A0"/>
    <w:rsid w:val="00390EE5"/>
    <w:rsid w:val="003C49E3"/>
    <w:rsid w:val="003D0BB8"/>
    <w:rsid w:val="003D1388"/>
    <w:rsid w:val="003D5223"/>
    <w:rsid w:val="003F7FAA"/>
    <w:rsid w:val="0040682C"/>
    <w:rsid w:val="00411C01"/>
    <w:rsid w:val="00417D02"/>
    <w:rsid w:val="004772F8"/>
    <w:rsid w:val="004A0238"/>
    <w:rsid w:val="004B2355"/>
    <w:rsid w:val="004C175D"/>
    <w:rsid w:val="00536985"/>
    <w:rsid w:val="005401B8"/>
    <w:rsid w:val="00557F50"/>
    <w:rsid w:val="00571AF2"/>
    <w:rsid w:val="0059068A"/>
    <w:rsid w:val="005A6EDF"/>
    <w:rsid w:val="005A7983"/>
    <w:rsid w:val="005B6C9F"/>
    <w:rsid w:val="005D4CC6"/>
    <w:rsid w:val="005F6182"/>
    <w:rsid w:val="00643DB9"/>
    <w:rsid w:val="0066284B"/>
    <w:rsid w:val="00665C39"/>
    <w:rsid w:val="00666F8C"/>
    <w:rsid w:val="006706FB"/>
    <w:rsid w:val="006A438A"/>
    <w:rsid w:val="006C363B"/>
    <w:rsid w:val="006C6E55"/>
    <w:rsid w:val="00755099"/>
    <w:rsid w:val="0075589B"/>
    <w:rsid w:val="007765DF"/>
    <w:rsid w:val="00776817"/>
    <w:rsid w:val="007A0D78"/>
    <w:rsid w:val="007A4609"/>
    <w:rsid w:val="007C1FF6"/>
    <w:rsid w:val="007F5F42"/>
    <w:rsid w:val="007F6FFD"/>
    <w:rsid w:val="00811AAA"/>
    <w:rsid w:val="00811C04"/>
    <w:rsid w:val="00812418"/>
    <w:rsid w:val="008308CF"/>
    <w:rsid w:val="00835CCD"/>
    <w:rsid w:val="00854836"/>
    <w:rsid w:val="00867662"/>
    <w:rsid w:val="00870C85"/>
    <w:rsid w:val="00874D6A"/>
    <w:rsid w:val="00892162"/>
    <w:rsid w:val="00892C70"/>
    <w:rsid w:val="008954B0"/>
    <w:rsid w:val="008E72D2"/>
    <w:rsid w:val="00903644"/>
    <w:rsid w:val="00931DEA"/>
    <w:rsid w:val="009767E9"/>
    <w:rsid w:val="009803C6"/>
    <w:rsid w:val="0098095B"/>
    <w:rsid w:val="00992916"/>
    <w:rsid w:val="00994FE2"/>
    <w:rsid w:val="009A4D8A"/>
    <w:rsid w:val="009D660A"/>
    <w:rsid w:val="009E6CFC"/>
    <w:rsid w:val="009F7F0A"/>
    <w:rsid w:val="00A052FF"/>
    <w:rsid w:val="00A1618F"/>
    <w:rsid w:val="00A40E3F"/>
    <w:rsid w:val="00A777FA"/>
    <w:rsid w:val="00A77E20"/>
    <w:rsid w:val="00A92E26"/>
    <w:rsid w:val="00AB55FF"/>
    <w:rsid w:val="00AE105B"/>
    <w:rsid w:val="00AE5EDA"/>
    <w:rsid w:val="00B23469"/>
    <w:rsid w:val="00B4689C"/>
    <w:rsid w:val="00B47FE2"/>
    <w:rsid w:val="00B5457A"/>
    <w:rsid w:val="00B60F8B"/>
    <w:rsid w:val="00B915CE"/>
    <w:rsid w:val="00C104D6"/>
    <w:rsid w:val="00C40602"/>
    <w:rsid w:val="00C667C1"/>
    <w:rsid w:val="00C73889"/>
    <w:rsid w:val="00C7767E"/>
    <w:rsid w:val="00C826D8"/>
    <w:rsid w:val="00CA0BB4"/>
    <w:rsid w:val="00CA61D2"/>
    <w:rsid w:val="00CA6F93"/>
    <w:rsid w:val="00CB0B5B"/>
    <w:rsid w:val="00CB0C5E"/>
    <w:rsid w:val="00CD2373"/>
    <w:rsid w:val="00CE5C6F"/>
    <w:rsid w:val="00D00E09"/>
    <w:rsid w:val="00D40439"/>
    <w:rsid w:val="00D71FB2"/>
    <w:rsid w:val="00D86C04"/>
    <w:rsid w:val="00D9448F"/>
    <w:rsid w:val="00D9789B"/>
    <w:rsid w:val="00DB490D"/>
    <w:rsid w:val="00DF3ED6"/>
    <w:rsid w:val="00E059C4"/>
    <w:rsid w:val="00E31975"/>
    <w:rsid w:val="00E461AA"/>
    <w:rsid w:val="00E65FB8"/>
    <w:rsid w:val="00E834C9"/>
    <w:rsid w:val="00E9283D"/>
    <w:rsid w:val="00EB1AF1"/>
    <w:rsid w:val="00EC0D41"/>
    <w:rsid w:val="00ED117B"/>
    <w:rsid w:val="00ED3937"/>
    <w:rsid w:val="00ED6070"/>
    <w:rsid w:val="00EF551F"/>
    <w:rsid w:val="00F3014A"/>
    <w:rsid w:val="00F940E1"/>
    <w:rsid w:val="00F94B1B"/>
    <w:rsid w:val="00FA73E0"/>
    <w:rsid w:val="00FC3B5F"/>
    <w:rsid w:val="00FE0442"/>
    <w:rsid w:val="00FE6979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5424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4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F7F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F7F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F7F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F7FAA"/>
    <w:rPr>
      <w:kern w:val="2"/>
      <w:sz w:val="21"/>
      <w:szCs w:val="24"/>
    </w:rPr>
  </w:style>
  <w:style w:type="paragraph" w:styleId="a8">
    <w:name w:val="Plain Text"/>
    <w:basedOn w:val="a"/>
    <w:link w:val="a9"/>
    <w:rsid w:val="00150AE8"/>
    <w:rPr>
      <w:rFonts w:ascii="Times New Roman" w:hAnsi="Times New Roman"/>
      <w:sz w:val="18"/>
      <w:szCs w:val="18"/>
      <w:lang w:val="x-none" w:eastAsia="x-none"/>
    </w:rPr>
  </w:style>
  <w:style w:type="character" w:customStyle="1" w:styleId="a9">
    <w:name w:val="書式なし (文字)"/>
    <w:link w:val="a8"/>
    <w:rsid w:val="00150AE8"/>
    <w:rPr>
      <w:rFonts w:ascii="Times New Roman" w:hAnsi="Times New Roman" w:cs="ＭＳ Ｐゴシック"/>
      <w:kern w:val="2"/>
      <w:sz w:val="18"/>
      <w:szCs w:val="18"/>
    </w:rPr>
  </w:style>
  <w:style w:type="character" w:styleId="aa">
    <w:name w:val="Hyperlink"/>
    <w:uiPriority w:val="99"/>
    <w:unhideWhenUsed/>
    <w:rsid w:val="00150AE8"/>
    <w:rPr>
      <w:color w:val="0000FF"/>
      <w:u w:val="single"/>
    </w:rPr>
  </w:style>
  <w:style w:type="character" w:styleId="ab">
    <w:name w:val="FollowedHyperlink"/>
    <w:rsid w:val="00994FE2"/>
    <w:rPr>
      <w:color w:val="800080"/>
      <w:u w:val="single"/>
    </w:rPr>
  </w:style>
  <w:style w:type="character" w:styleId="ac">
    <w:name w:val="annotation reference"/>
    <w:uiPriority w:val="99"/>
    <w:semiHidden/>
    <w:unhideWhenUsed/>
    <w:rsid w:val="00ED117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117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D117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117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D117B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5401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EBB6-A35C-4F35-B36A-4E4AC73A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2023-03-29T02:06:00Z</dcterms:created>
  <dcterms:modified xsi:type="dcterms:W3CDTF">2023-04-07T01:42:00Z</dcterms:modified>
</cp:coreProperties>
</file>