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31FC" w14:textId="39974D2D" w:rsidR="00DD3E1D" w:rsidRDefault="0046579E" w:rsidP="00DD3E1D">
      <w:pPr>
        <w:widowControl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88EDC" wp14:editId="330142EE">
                <wp:simplePos x="0" y="0"/>
                <wp:positionH relativeFrom="column">
                  <wp:posOffset>4492124</wp:posOffset>
                </wp:positionH>
                <wp:positionV relativeFrom="paragraph">
                  <wp:posOffset>-796836</wp:posOffset>
                </wp:positionV>
                <wp:extent cx="1408090" cy="330558"/>
                <wp:effectExtent l="0" t="0" r="2095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090" cy="330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F97C7D" w14:textId="46A01374" w:rsidR="0046579E" w:rsidRPr="0046579E" w:rsidRDefault="0046579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6579E">
                              <w:rPr>
                                <w:rFonts w:ascii="BIZ UDゴシック" w:eastAsia="BIZ UDゴシック" w:hAnsi="BIZ UDゴシック" w:hint="eastAsia"/>
                              </w:rPr>
                              <w:t>20250401　改訂版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788E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3.7pt;margin-top:-62.75pt;width:110.85pt;height:2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" fillcolor="white [3201]" strokeweight=".5pt">
                <v:textbox>
                  <w:txbxContent>
                    <w:p w14:paraId="1FF97C7D" w14:textId="46A01374" w:rsidR="0046579E" w:rsidRPr="0046579E" w:rsidRDefault="0046579E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46579E">
                        <w:rPr>
                          <w:rFonts w:ascii="BIZ UDゴシック" w:eastAsia="BIZ UDゴシック" w:hAnsi="BIZ UDゴシック" w:hint="eastAsia"/>
                        </w:rPr>
                        <w:t>20250401　改訂版</w:t>
                      </w:r>
                    </w:p>
                  </w:txbxContent>
                </v:textbox>
              </v:shape>
            </w:pict>
          </mc:Fallback>
        </mc:AlternateContent>
      </w:r>
      <w:r w:rsidR="00DD3E1D">
        <w:rPr>
          <w:rFonts w:ascii="HG丸ｺﾞｼｯｸM-PRO" w:eastAsia="HG丸ｺﾞｼｯｸM-PRO" w:hAnsi="HG丸ｺﾞｼｯｸM-PRO" w:hint="eastAsia"/>
        </w:rPr>
        <w:t>日本社会心理学会　会員研究交流支援制度　申請書</w:t>
      </w:r>
    </w:p>
    <w:p w14:paraId="465770AE" w14:textId="77777777" w:rsidR="00DD3E1D" w:rsidRDefault="00DD3E1D" w:rsidP="00DD3E1D"/>
    <w:p w14:paraId="238A9EC6" w14:textId="77777777" w:rsidR="00DD3E1D" w:rsidRDefault="00DD3E1D" w:rsidP="00DD3E1D">
      <w:pPr>
        <w:ind w:firstLineChars="100" w:firstLine="210"/>
      </w:pPr>
      <w:r>
        <w:rPr>
          <w:rFonts w:hint="eastAsia"/>
        </w:rPr>
        <w:t>私は、日本社会心理学会会員研究交流支援制度の趣旨を理解し、規程の内容に則して、支援申請をします。なお、虚偽の記載がないことを誓約し、万が一虚偽記載が判明した場合は、支援金を学会に返還することを宣誓します。</w:t>
      </w:r>
    </w:p>
    <w:p w14:paraId="17F9EA6C" w14:textId="77777777" w:rsidR="00DD3E1D" w:rsidRDefault="00DD3E1D" w:rsidP="00DD3E1D"/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2190"/>
        <w:gridCol w:w="6304"/>
      </w:tblGrid>
      <w:tr w:rsidR="00DD3E1D" w14:paraId="62421ACC" w14:textId="77777777" w:rsidTr="00DD3E1D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F890" w14:textId="77777777" w:rsidR="00DD3E1D" w:rsidRDefault="00DD3E1D">
            <w:proofErr w:type="spellStart"/>
            <w:r>
              <w:rPr>
                <w:rFonts w:hint="eastAsia"/>
              </w:rPr>
              <w:t>申請日</w:t>
            </w:r>
            <w:proofErr w:type="spellEnd"/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A985" w14:textId="77777777" w:rsidR="00DD3E1D" w:rsidRDefault="00DD3E1D">
            <w:r>
              <w:rPr>
                <w:rFonts w:ascii="ＭＳ 明朝" w:eastAsia="ＭＳ 明朝" w:hAnsi="ＭＳ 明朝" w:cs="ＭＳ 明朝" w:hint="eastAsia"/>
              </w:rPr>
              <w:t xml:space="preserve">　　　　　年　　　月　　　　</w:t>
            </w:r>
            <w:r>
              <w:rPr>
                <w:rFonts w:hint="eastAsia"/>
              </w:rPr>
              <w:t>日</w:t>
            </w:r>
          </w:p>
        </w:tc>
      </w:tr>
      <w:tr w:rsidR="00DD3E1D" w14:paraId="64AE9BB4" w14:textId="77777777" w:rsidTr="00DD3E1D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E8E4" w14:textId="77777777" w:rsidR="00DD3E1D" w:rsidRDefault="00DD3E1D">
            <w:r>
              <w:rPr>
                <w:rFonts w:ascii="ＭＳ 明朝" w:eastAsia="ＭＳ 明朝" w:hAnsi="ＭＳ 明朝" w:cs="ＭＳ 明朝" w:hint="eastAsia"/>
              </w:rPr>
              <w:t>申請者（代表者）所属・氏名・会員番</w:t>
            </w:r>
            <w:r>
              <w:rPr>
                <w:rFonts w:hint="eastAsia"/>
              </w:rPr>
              <w:t>号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3211" w14:textId="77777777" w:rsidR="00DD3E1D" w:rsidRDefault="00DD3E1D"/>
        </w:tc>
      </w:tr>
      <w:tr w:rsidR="00DD3E1D" w14:paraId="13E60B50" w14:textId="77777777" w:rsidTr="00DD3E1D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26F4" w14:textId="77777777" w:rsidR="00DD3E1D" w:rsidRDefault="00DD3E1D">
            <w:r>
              <w:rPr>
                <w:rFonts w:ascii="ＭＳ 明朝" w:eastAsia="ＭＳ 明朝" w:hAnsi="ＭＳ 明朝" w:cs="ＭＳ 明朝" w:hint="eastAsia"/>
              </w:rPr>
              <w:t>申請者所属・氏名・会員番</w:t>
            </w:r>
            <w:r>
              <w:rPr>
                <w:rFonts w:hint="eastAsia"/>
              </w:rPr>
              <w:t>号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1AF4" w14:textId="77777777" w:rsidR="00DD3E1D" w:rsidRDefault="00DD3E1D"/>
        </w:tc>
      </w:tr>
      <w:tr w:rsidR="00DD3E1D" w14:paraId="589B70E1" w14:textId="77777777" w:rsidTr="00DD3E1D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BB86" w14:textId="77777777" w:rsidR="00DD3E1D" w:rsidRDefault="00DD3E1D">
            <w:r>
              <w:rPr>
                <w:rFonts w:ascii="ＭＳ 明朝" w:eastAsia="ＭＳ 明朝" w:hAnsi="ＭＳ 明朝" w:cs="ＭＳ 明朝" w:hint="eastAsia"/>
              </w:rPr>
              <w:t>申請者所属・氏名・会員番</w:t>
            </w:r>
            <w:r>
              <w:rPr>
                <w:rFonts w:hint="eastAsia"/>
              </w:rPr>
              <w:t>号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FE1D" w14:textId="77777777" w:rsidR="00DD3E1D" w:rsidRDefault="00DD3E1D"/>
        </w:tc>
      </w:tr>
      <w:tr w:rsidR="00DD3E1D" w14:paraId="74924132" w14:textId="77777777" w:rsidTr="00DD3E1D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597A" w14:textId="77777777" w:rsidR="00DD3E1D" w:rsidRDefault="00DD3E1D">
            <w:r>
              <w:rPr>
                <w:rFonts w:ascii="ＭＳ 明朝" w:eastAsia="ＭＳ 明朝" w:hAnsi="ＭＳ 明朝" w:cs="ＭＳ 明朝" w:hint="eastAsia"/>
              </w:rPr>
              <w:t>申請者３名は、本学会会員であり、本年度の会費を納入済みであ</w:t>
            </w:r>
            <w:r>
              <w:rPr>
                <w:rFonts w:hint="eastAsia"/>
              </w:rPr>
              <w:t>る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932F" w14:textId="77777777" w:rsidR="00DD3E1D" w:rsidRDefault="00DD3E1D">
            <w:r>
              <w:rPr>
                <w:rFonts w:ascii="ＭＳ 明朝" w:eastAsia="ＭＳ 明朝" w:hAnsi="ＭＳ 明朝" w:cs="ＭＳ 明朝" w:hint="eastAsia"/>
              </w:rPr>
              <w:t>はい・いいえ（該当するほうを残す</w:t>
            </w:r>
            <w:r>
              <w:rPr>
                <w:rFonts w:hint="eastAsia"/>
              </w:rPr>
              <w:t>）</w:t>
            </w:r>
          </w:p>
        </w:tc>
      </w:tr>
      <w:tr w:rsidR="00DD3E1D" w14:paraId="1A979A0C" w14:textId="77777777" w:rsidTr="00DD3E1D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142D" w14:textId="77777777" w:rsidR="00DD3E1D" w:rsidRDefault="00DD3E1D">
            <w:r>
              <w:rPr>
                <w:rFonts w:ascii="ＭＳ 明朝" w:eastAsia="ＭＳ 明朝" w:hAnsi="ＭＳ 明朝" w:cs="ＭＳ 明朝" w:hint="eastAsia"/>
              </w:rPr>
              <w:t>支援希望金</w:t>
            </w:r>
            <w:r>
              <w:rPr>
                <w:rFonts w:hint="eastAsia"/>
              </w:rPr>
              <w:t>額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C34F" w14:textId="7CEA0B66" w:rsidR="00DD3E1D" w:rsidRPr="00CB1A04" w:rsidRDefault="00DD3E1D">
            <w:pPr>
              <w:rPr>
                <w:color w:val="4C94D8" w:themeColor="text2" w:themeTint="80"/>
              </w:rPr>
            </w:pPr>
            <w:r w:rsidRPr="00CB1A04">
              <w:rPr>
                <w:rFonts w:ascii="ＭＳ 明朝" w:eastAsia="ＭＳ 明朝" w:hAnsi="ＭＳ 明朝" w:cs="ＭＳ 明朝" w:hint="eastAsia"/>
                <w:color w:val="4C94D8" w:themeColor="text2" w:themeTint="80"/>
              </w:rPr>
              <w:t>最大</w:t>
            </w:r>
            <w:r w:rsidR="00FD3588">
              <w:rPr>
                <w:rFonts w:ascii="ＭＳ 明朝" w:eastAsia="ＭＳ 明朝" w:hAnsi="ＭＳ 明朝" w:cs="ＭＳ 明朝" w:hint="eastAsia"/>
                <w:color w:val="4C94D8" w:themeColor="text2" w:themeTint="80"/>
              </w:rPr>
              <w:t>30000</w:t>
            </w:r>
            <w:r w:rsidRPr="00CB1A04">
              <w:rPr>
                <w:rFonts w:ascii="ＭＳ 明朝" w:eastAsia="ＭＳ 明朝" w:hAnsi="ＭＳ 明朝" w:cs="ＭＳ 明朝" w:hint="eastAsia"/>
                <w:color w:val="4C94D8" w:themeColor="text2" w:themeTint="80"/>
              </w:rPr>
              <w:t>円までで記</w:t>
            </w:r>
            <w:r w:rsidRPr="00CB1A04">
              <w:rPr>
                <w:rFonts w:hint="eastAsia"/>
                <w:color w:val="4C94D8" w:themeColor="text2" w:themeTint="80"/>
              </w:rPr>
              <w:t>載</w:t>
            </w:r>
          </w:p>
        </w:tc>
      </w:tr>
      <w:tr w:rsidR="00DD3E1D" w14:paraId="76F2E728" w14:textId="77777777" w:rsidTr="00DD3E1D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8B03" w14:textId="77777777" w:rsidR="00DD3E1D" w:rsidRDefault="00DD3E1D">
            <w:r>
              <w:rPr>
                <w:rFonts w:ascii="ＭＳ 明朝" w:eastAsia="ＭＳ 明朝" w:hAnsi="ＭＳ 明朝" w:cs="ＭＳ 明朝" w:hint="eastAsia"/>
              </w:rPr>
              <w:t>研究交流会名</w:t>
            </w:r>
            <w:r>
              <w:rPr>
                <w:rFonts w:hint="eastAsia"/>
              </w:rPr>
              <w:t>称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C4F6" w14:textId="77777777" w:rsidR="00DD3E1D" w:rsidRDefault="00DD3E1D"/>
        </w:tc>
      </w:tr>
      <w:tr w:rsidR="00DD3E1D" w14:paraId="174350B0" w14:textId="77777777" w:rsidTr="00DD3E1D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E8E8" w14:textId="77777777" w:rsidR="00DD3E1D" w:rsidRDefault="00DD3E1D">
            <w:r>
              <w:rPr>
                <w:rFonts w:ascii="ＭＳ 明朝" w:eastAsia="ＭＳ 明朝" w:hAnsi="ＭＳ 明朝" w:cs="ＭＳ 明朝" w:hint="eastAsia"/>
              </w:rPr>
              <w:t>実施予定日</w:t>
            </w:r>
            <w:r>
              <w:rPr>
                <w:rFonts w:hint="eastAsia"/>
              </w:rPr>
              <w:t>時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0464" w14:textId="77777777" w:rsidR="00DD3E1D" w:rsidRDefault="00DD3E1D"/>
        </w:tc>
      </w:tr>
      <w:tr w:rsidR="00DD3E1D" w14:paraId="20CF8815" w14:textId="77777777" w:rsidTr="00DD3E1D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3A0C" w14:textId="77777777" w:rsidR="00DD3E1D" w:rsidRDefault="00DD3E1D">
            <w:r>
              <w:rPr>
                <w:rFonts w:ascii="ＭＳ 明朝" w:eastAsia="ＭＳ 明朝" w:hAnsi="ＭＳ 明朝" w:cs="ＭＳ 明朝" w:hint="eastAsia"/>
              </w:rPr>
              <w:t>実施予定場</w:t>
            </w:r>
            <w:r>
              <w:rPr>
                <w:rFonts w:hint="eastAsia"/>
              </w:rPr>
              <w:t>所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841F" w14:textId="77777777" w:rsidR="00DD3E1D" w:rsidRDefault="00DD3E1D"/>
        </w:tc>
      </w:tr>
      <w:tr w:rsidR="00DD3E1D" w14:paraId="2C52EDC6" w14:textId="77777777" w:rsidTr="00DD3E1D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59FB" w14:textId="77777777" w:rsidR="00DD3E1D" w:rsidRDefault="00DD3E1D">
            <w:r>
              <w:rPr>
                <w:rFonts w:ascii="ＭＳ 明朝" w:eastAsia="ＭＳ 明朝" w:hAnsi="ＭＳ 明朝" w:cs="ＭＳ 明朝" w:hint="eastAsia"/>
              </w:rPr>
              <w:t>参加予定人</w:t>
            </w:r>
            <w:r>
              <w:rPr>
                <w:rFonts w:hint="eastAsia"/>
              </w:rPr>
              <w:t>数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CF8B" w14:textId="77777777" w:rsidR="00DD3E1D" w:rsidRDefault="00DD3E1D">
            <w:r>
              <w:rPr>
                <w:rFonts w:ascii="ＭＳ 明朝" w:eastAsia="ＭＳ 明朝" w:hAnsi="ＭＳ 明朝" w:cs="ＭＳ 明朝" w:hint="eastAsia"/>
              </w:rPr>
              <w:t>対面　　　　人　（オンライン参加者　　　人</w:t>
            </w:r>
            <w:r>
              <w:rPr>
                <w:rFonts w:hint="eastAsia"/>
              </w:rPr>
              <w:t>）</w:t>
            </w:r>
          </w:p>
        </w:tc>
      </w:tr>
      <w:tr w:rsidR="00DD3E1D" w14:paraId="5AB38729" w14:textId="77777777" w:rsidTr="00DD3E1D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9C73" w14:textId="77777777" w:rsidR="00DD3E1D" w:rsidRDefault="00DD3E1D">
            <w:r>
              <w:rPr>
                <w:rFonts w:ascii="ＭＳ 明朝" w:eastAsia="ＭＳ 明朝" w:hAnsi="ＭＳ 明朝" w:cs="ＭＳ 明朝" w:hint="eastAsia"/>
              </w:rPr>
              <w:t>実施内容の概</w:t>
            </w:r>
            <w:r>
              <w:rPr>
                <w:rFonts w:hint="eastAsia"/>
              </w:rPr>
              <w:t>要</w:t>
            </w:r>
          </w:p>
          <w:p w14:paraId="2216A140" w14:textId="77777777" w:rsidR="00DD3E1D" w:rsidRDefault="00DD3E1D">
            <w:r>
              <w:rPr>
                <w:rFonts w:ascii="ＭＳ 明朝" w:eastAsia="ＭＳ 明朝" w:hAnsi="ＭＳ 明朝" w:cs="ＭＳ 明朝" w:hint="eastAsia"/>
              </w:rPr>
              <w:t>（</w:t>
            </w:r>
            <w:r>
              <w:t>200</w:t>
            </w:r>
            <w:r>
              <w:rPr>
                <w:rFonts w:ascii="ＭＳ 明朝" w:eastAsia="ＭＳ 明朝" w:hAnsi="ＭＳ 明朝" w:cs="ＭＳ 明朝" w:hint="eastAsia"/>
              </w:rPr>
              <w:t>文字以上</w:t>
            </w:r>
            <w:r>
              <w:rPr>
                <w:rFonts w:hint="eastAsia"/>
              </w:rPr>
              <w:t>）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D3F0" w14:textId="77777777" w:rsidR="00DD3E1D" w:rsidRDefault="00DD3E1D"/>
        </w:tc>
      </w:tr>
      <w:tr w:rsidR="00DD3E1D" w14:paraId="2D7054B2" w14:textId="77777777" w:rsidTr="00DD3E1D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1C18" w14:textId="77777777" w:rsidR="00DD3E1D" w:rsidRDefault="00DD3E1D">
            <w:r>
              <w:rPr>
                <w:rFonts w:ascii="ＭＳ 明朝" w:eastAsia="ＭＳ 明朝" w:hAnsi="ＭＳ 明朝" w:cs="ＭＳ 明朝" w:hint="eastAsia"/>
              </w:rPr>
              <w:t>他の支援制度の支援有</w:t>
            </w:r>
            <w:r>
              <w:rPr>
                <w:rFonts w:hint="eastAsia"/>
              </w:rPr>
              <w:t>無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8349" w14:textId="77777777" w:rsidR="00DD3E1D" w:rsidRDefault="00DD3E1D">
            <w:r>
              <w:rPr>
                <w:rFonts w:ascii="ＭＳ 明朝" w:eastAsia="ＭＳ 明朝" w:hAnsi="ＭＳ 明朝" w:cs="ＭＳ 明朝" w:hint="eastAsia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DD3E1D" w14:paraId="66E21021" w14:textId="77777777" w:rsidTr="00DD3E1D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0DF3" w14:textId="77777777" w:rsidR="00DD3E1D" w:rsidRDefault="00DD3E1D">
            <w:r>
              <w:rPr>
                <w:rFonts w:ascii="ＭＳ 明朝" w:eastAsia="ＭＳ 明朝" w:hAnsi="ＭＳ 明朝" w:cs="ＭＳ 明朝" w:hint="eastAsia"/>
              </w:rPr>
              <w:t>有の場合の支援内容（金額や場所代の補助等など簡単に自由記述</w:t>
            </w:r>
            <w:r>
              <w:rPr>
                <w:rFonts w:hint="eastAsia"/>
              </w:rPr>
              <w:t>）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0297" w14:textId="77777777" w:rsidR="00DD3E1D" w:rsidRDefault="00DD3E1D"/>
        </w:tc>
      </w:tr>
      <w:tr w:rsidR="00CB1A04" w14:paraId="5BDE9DD1" w14:textId="77777777" w:rsidTr="00DD3E1D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6941" w14:textId="5CFC8BBD" w:rsidR="00CB1A04" w:rsidRDefault="00CB1A04" w:rsidP="00CB1A04">
            <w:pPr>
              <w:rPr>
                <w:rFonts w:ascii="ＭＳ 明朝" w:eastAsia="ＭＳ 明朝" w:hAnsi="ＭＳ 明朝" w:cs="ＭＳ 明朝"/>
              </w:rPr>
            </w:pPr>
            <w:r w:rsidRPr="0074367D">
              <w:rPr>
                <w:rFonts w:ascii="ＭＳ 明朝" w:eastAsia="ＭＳ 明朝" w:hAnsi="ＭＳ 明朝" w:cs="ＭＳ 明朝" w:hint="eastAsia"/>
                <w:highlight w:val="yellow"/>
              </w:rPr>
              <w:t>支援金の使用予定内容（何に対する支出の支援を必要とするか記載）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AB12" w14:textId="77777777" w:rsidR="00CB1A04" w:rsidRDefault="00CB1A04" w:rsidP="00CB1A04"/>
        </w:tc>
      </w:tr>
    </w:tbl>
    <w:p w14:paraId="0991A173" w14:textId="77777777" w:rsidR="00DD3E1D" w:rsidRDefault="00DD3E1D" w:rsidP="00DD3E1D"/>
    <w:p w14:paraId="32EB7BFD" w14:textId="77777777" w:rsidR="00DD3E1D" w:rsidRDefault="00DD3E1D" w:rsidP="00DD3E1D"/>
    <w:p w14:paraId="5DDFCB88" w14:textId="2F1E4211" w:rsidR="00DD3E1D" w:rsidRDefault="00BF2D78" w:rsidP="00DD3E1D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95261" wp14:editId="747C954F">
                <wp:simplePos x="0" y="0"/>
                <wp:positionH relativeFrom="column">
                  <wp:posOffset>4443212</wp:posOffset>
                </wp:positionH>
                <wp:positionV relativeFrom="paragraph">
                  <wp:posOffset>-734731</wp:posOffset>
                </wp:positionV>
                <wp:extent cx="1408090" cy="330558"/>
                <wp:effectExtent l="0" t="0" r="2095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090" cy="330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59E4B1" w14:textId="77777777" w:rsidR="00BF2D78" w:rsidRPr="0046579E" w:rsidRDefault="00BF2D78" w:rsidP="00BF2D78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6579E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20250401　</w:t>
                            </w:r>
                            <w:r w:rsidRPr="0046579E">
                              <w:rPr>
                                <w:rFonts w:ascii="BIZ UDゴシック" w:eastAsia="BIZ UDゴシック" w:hAnsi="BIZ UDゴシック" w:hint="eastAsia"/>
                              </w:rPr>
                              <w:t>改訂版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95261" id="テキスト ボックス 2" o:spid="_x0000_s1027" type="#_x0000_t202" style="position:absolute;left:0;text-align:left;margin-left:349.85pt;margin-top:-57.85pt;width:110.85pt;height:2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" fillcolor="white [3201]" strokeweight=".5pt">
                <v:textbox>
                  <w:txbxContent>
                    <w:p w14:paraId="1259E4B1" w14:textId="77777777" w:rsidR="00BF2D78" w:rsidRPr="0046579E" w:rsidRDefault="00BF2D78" w:rsidP="00BF2D78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46579E">
                        <w:rPr>
                          <w:rFonts w:ascii="BIZ UDゴシック" w:eastAsia="BIZ UDゴシック" w:hAnsi="BIZ UDゴシック" w:hint="eastAsia"/>
                        </w:rPr>
                        <w:t>20250401　改訂版</w:t>
                      </w:r>
                    </w:p>
                  </w:txbxContent>
                </v:textbox>
              </v:shape>
            </w:pict>
          </mc:Fallback>
        </mc:AlternateContent>
      </w:r>
      <w:r w:rsidR="00DD3E1D">
        <w:rPr>
          <w:rFonts w:ascii="HG丸ｺﾞｼｯｸM-PRO" w:eastAsia="HG丸ｺﾞｼｯｸM-PRO" w:hAnsi="HG丸ｺﾞｼｯｸM-PRO" w:hint="eastAsia"/>
        </w:rPr>
        <w:t>日本社会心理学会　会員研究交流支援制度　報告書</w:t>
      </w:r>
    </w:p>
    <w:p w14:paraId="6D900B07" w14:textId="77777777" w:rsidR="00DD3E1D" w:rsidRDefault="00DD3E1D" w:rsidP="00DD3E1D"/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2195"/>
        <w:gridCol w:w="6299"/>
      </w:tblGrid>
      <w:tr w:rsidR="00DD3E1D" w14:paraId="0E3743FF" w14:textId="77777777" w:rsidTr="0074367D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F797" w14:textId="77777777" w:rsidR="00DD3E1D" w:rsidRDefault="00DD3E1D">
            <w:proofErr w:type="spellStart"/>
            <w:r>
              <w:rPr>
                <w:rFonts w:hint="eastAsia"/>
              </w:rPr>
              <w:t>報告日</w:t>
            </w:r>
            <w:proofErr w:type="spellEnd"/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3300" w14:textId="77777777" w:rsidR="00DD3E1D" w:rsidRDefault="00DD3E1D">
            <w:r>
              <w:rPr>
                <w:rFonts w:ascii="ＭＳ 明朝" w:eastAsia="ＭＳ 明朝" w:hAnsi="ＭＳ 明朝" w:cs="ＭＳ 明朝" w:hint="eastAsia"/>
              </w:rPr>
              <w:t xml:space="preserve">　　　　　年　　　月　　　　</w:t>
            </w:r>
            <w:r>
              <w:rPr>
                <w:rFonts w:hint="eastAsia"/>
              </w:rPr>
              <w:t>日</w:t>
            </w:r>
          </w:p>
        </w:tc>
      </w:tr>
      <w:tr w:rsidR="00DD3E1D" w14:paraId="505A79BC" w14:textId="77777777" w:rsidTr="0074367D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3B91" w14:textId="77777777" w:rsidR="00DD3E1D" w:rsidRDefault="00DD3E1D">
            <w:r>
              <w:rPr>
                <w:rFonts w:ascii="ＭＳ 明朝" w:eastAsia="ＭＳ 明朝" w:hAnsi="ＭＳ 明朝" w:cs="ＭＳ 明朝" w:hint="eastAsia"/>
              </w:rPr>
              <w:t>申請者（代表者）所属・氏名・会員番</w:t>
            </w:r>
            <w:r>
              <w:rPr>
                <w:rFonts w:hint="eastAsia"/>
              </w:rPr>
              <w:t>号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10C6" w14:textId="77777777" w:rsidR="00DD3E1D" w:rsidRDefault="00DD3E1D"/>
        </w:tc>
      </w:tr>
      <w:tr w:rsidR="00DD3E1D" w14:paraId="05AE9BAC" w14:textId="77777777" w:rsidTr="0074367D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FA3D" w14:textId="77777777" w:rsidR="00DD3E1D" w:rsidRDefault="00DD3E1D">
            <w:r>
              <w:rPr>
                <w:rFonts w:ascii="ＭＳ 明朝" w:eastAsia="ＭＳ 明朝" w:hAnsi="ＭＳ 明朝" w:cs="ＭＳ 明朝" w:hint="eastAsia"/>
              </w:rPr>
              <w:t>申請者所属・氏名・会員番</w:t>
            </w:r>
            <w:r>
              <w:rPr>
                <w:rFonts w:hint="eastAsia"/>
              </w:rPr>
              <w:t>号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C0F0" w14:textId="77777777" w:rsidR="00DD3E1D" w:rsidRDefault="00DD3E1D"/>
        </w:tc>
      </w:tr>
      <w:tr w:rsidR="00DD3E1D" w14:paraId="04FD0589" w14:textId="77777777" w:rsidTr="0074367D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B8DA" w14:textId="77777777" w:rsidR="00DD3E1D" w:rsidRDefault="00DD3E1D">
            <w:r>
              <w:rPr>
                <w:rFonts w:ascii="ＭＳ 明朝" w:eastAsia="ＭＳ 明朝" w:hAnsi="ＭＳ 明朝" w:cs="ＭＳ 明朝" w:hint="eastAsia"/>
              </w:rPr>
              <w:t>申請者所属・氏名・会員番</w:t>
            </w:r>
            <w:r>
              <w:rPr>
                <w:rFonts w:hint="eastAsia"/>
              </w:rPr>
              <w:t>号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52D8" w14:textId="77777777" w:rsidR="00DD3E1D" w:rsidRDefault="00DD3E1D"/>
        </w:tc>
      </w:tr>
      <w:tr w:rsidR="00DD3E1D" w14:paraId="41DA77DD" w14:textId="77777777" w:rsidTr="0074367D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FCCF" w14:textId="77777777" w:rsidR="00DD3E1D" w:rsidRDefault="00DD3E1D">
            <w:r>
              <w:rPr>
                <w:rFonts w:ascii="ＭＳ 明朝" w:eastAsia="ＭＳ 明朝" w:hAnsi="ＭＳ 明朝" w:cs="ＭＳ 明朝" w:hint="eastAsia"/>
              </w:rPr>
              <w:t>申請者３名は、本学会会員であり、本年度の会費を納入済みであ</w:t>
            </w:r>
            <w:r>
              <w:rPr>
                <w:rFonts w:hint="eastAsia"/>
              </w:rPr>
              <w:t>る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7933" w14:textId="77777777" w:rsidR="00DD3E1D" w:rsidRDefault="00DD3E1D">
            <w:r>
              <w:rPr>
                <w:rFonts w:ascii="ＭＳ 明朝" w:eastAsia="ＭＳ 明朝" w:hAnsi="ＭＳ 明朝" w:cs="ＭＳ 明朝" w:hint="eastAsia"/>
              </w:rPr>
              <w:t>はい・いいえ（該当するほうを残す</w:t>
            </w:r>
            <w:r>
              <w:rPr>
                <w:rFonts w:hint="eastAsia"/>
              </w:rPr>
              <w:t>）</w:t>
            </w:r>
          </w:p>
        </w:tc>
      </w:tr>
      <w:tr w:rsidR="00DD3E1D" w14:paraId="0DEFB8AE" w14:textId="77777777" w:rsidTr="0074367D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270F" w14:textId="77777777" w:rsidR="00DD3E1D" w:rsidRDefault="00DD3E1D">
            <w:r>
              <w:rPr>
                <w:rFonts w:ascii="ＭＳ 明朝" w:eastAsia="ＭＳ 明朝" w:hAnsi="ＭＳ 明朝" w:cs="ＭＳ 明朝" w:hint="eastAsia"/>
              </w:rPr>
              <w:t>支援希望金</w:t>
            </w:r>
            <w:r>
              <w:rPr>
                <w:rFonts w:hint="eastAsia"/>
              </w:rPr>
              <w:t>額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591F" w14:textId="58F57ED6" w:rsidR="00DD3E1D" w:rsidRDefault="00DD3E1D">
            <w:r>
              <w:rPr>
                <w:rFonts w:ascii="ＭＳ 明朝" w:eastAsia="ＭＳ 明朝" w:hAnsi="ＭＳ 明朝" w:cs="ＭＳ 明朝" w:hint="eastAsia"/>
              </w:rPr>
              <w:t>最大</w:t>
            </w:r>
            <w:r w:rsidR="00FD3588">
              <w:rPr>
                <w:rFonts w:ascii="ＭＳ 明朝" w:eastAsia="ＭＳ 明朝" w:hAnsi="ＭＳ 明朝" w:cs="ＭＳ 明朝" w:hint="eastAsia"/>
              </w:rPr>
              <w:t>30000</w:t>
            </w:r>
            <w:r>
              <w:rPr>
                <w:rFonts w:ascii="ＭＳ 明朝" w:eastAsia="ＭＳ 明朝" w:hAnsi="ＭＳ 明朝" w:cs="ＭＳ 明朝" w:hint="eastAsia"/>
              </w:rPr>
              <w:t>円までで記</w:t>
            </w:r>
            <w:r>
              <w:rPr>
                <w:rFonts w:hint="eastAsia"/>
              </w:rPr>
              <w:t>載</w:t>
            </w:r>
          </w:p>
        </w:tc>
      </w:tr>
      <w:tr w:rsidR="00DD3E1D" w14:paraId="32F7FA09" w14:textId="77777777" w:rsidTr="0074367D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AA73" w14:textId="77777777" w:rsidR="00DD3E1D" w:rsidRDefault="00DD3E1D">
            <w:r>
              <w:rPr>
                <w:rFonts w:ascii="ＭＳ 明朝" w:eastAsia="ＭＳ 明朝" w:hAnsi="ＭＳ 明朝" w:cs="ＭＳ 明朝" w:hint="eastAsia"/>
              </w:rPr>
              <w:t>支援金振り込み</w:t>
            </w:r>
            <w:r>
              <w:rPr>
                <w:rFonts w:hint="eastAsia"/>
              </w:rPr>
              <w:t>先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E34D" w14:textId="0062CD79" w:rsidR="00DD3E1D" w:rsidRDefault="00DD3E1D">
            <w:r>
              <w:rPr>
                <w:rFonts w:ascii="ＭＳ 明朝" w:eastAsia="ＭＳ 明朝" w:hAnsi="ＭＳ 明朝" w:cs="ＭＳ 明朝" w:hint="eastAsia"/>
              </w:rPr>
              <w:t>銀行・支店</w:t>
            </w:r>
            <w:r>
              <w:rPr>
                <w:rFonts w:hint="eastAsia"/>
              </w:rPr>
              <w:t>名</w:t>
            </w:r>
          </w:p>
          <w:p w14:paraId="4BE405E5" w14:textId="77777777" w:rsidR="00DD3E1D" w:rsidRDefault="00DD3E1D">
            <w:r>
              <w:rPr>
                <w:rFonts w:ascii="ＭＳ 明朝" w:eastAsia="ＭＳ 明朝" w:hAnsi="ＭＳ 明朝" w:cs="ＭＳ 明朝" w:hint="eastAsia"/>
              </w:rPr>
              <w:t>口座番</w:t>
            </w:r>
            <w:r>
              <w:rPr>
                <w:rFonts w:hint="eastAsia"/>
              </w:rPr>
              <w:t>号</w:t>
            </w:r>
          </w:p>
          <w:p w14:paraId="05C30507" w14:textId="77777777" w:rsidR="00DD3E1D" w:rsidRDefault="00DD3E1D">
            <w:r>
              <w:rPr>
                <w:rFonts w:ascii="ＭＳ 明朝" w:eastAsia="ＭＳ 明朝" w:hAnsi="ＭＳ 明朝" w:cs="ＭＳ 明朝" w:hint="eastAsia"/>
              </w:rPr>
              <w:t>名義人氏名（漢字、カタカナ</w:t>
            </w:r>
            <w:r>
              <w:rPr>
                <w:rFonts w:hint="eastAsia"/>
              </w:rPr>
              <w:t>）</w:t>
            </w:r>
          </w:p>
          <w:p w14:paraId="25A48110" w14:textId="77777777" w:rsidR="00DD3E1D" w:rsidRDefault="00DD3E1D">
            <w:r>
              <w:rPr>
                <w:rFonts w:ascii="ＭＳ 明朝" w:eastAsia="ＭＳ 明朝" w:hAnsi="ＭＳ 明朝" w:cs="ＭＳ 明朝" w:hint="eastAsia"/>
              </w:rPr>
              <w:t>（申請代表者の口座を指定してください</w:t>
            </w:r>
            <w:r>
              <w:rPr>
                <w:rFonts w:hint="eastAsia"/>
              </w:rPr>
              <w:t>）</w:t>
            </w:r>
          </w:p>
        </w:tc>
      </w:tr>
      <w:tr w:rsidR="00DD3E1D" w14:paraId="29548543" w14:textId="77777777" w:rsidTr="0074367D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0016" w14:textId="77777777" w:rsidR="00DD3E1D" w:rsidRDefault="00DD3E1D">
            <w:r>
              <w:rPr>
                <w:rFonts w:ascii="ＭＳ 明朝" w:eastAsia="ＭＳ 明朝" w:hAnsi="ＭＳ 明朝" w:cs="ＭＳ 明朝" w:hint="eastAsia"/>
              </w:rPr>
              <w:t>研究交流会名</w:t>
            </w:r>
            <w:r>
              <w:rPr>
                <w:rFonts w:hint="eastAsia"/>
              </w:rPr>
              <w:t>称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3D83" w14:textId="77777777" w:rsidR="00DD3E1D" w:rsidRDefault="00DD3E1D"/>
        </w:tc>
      </w:tr>
      <w:tr w:rsidR="00DD3E1D" w14:paraId="17F20D67" w14:textId="77777777" w:rsidTr="0074367D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176F" w14:textId="77777777" w:rsidR="00DD3E1D" w:rsidRDefault="00DD3E1D">
            <w:r>
              <w:rPr>
                <w:rFonts w:ascii="ＭＳ 明朝" w:eastAsia="ＭＳ 明朝" w:hAnsi="ＭＳ 明朝" w:cs="ＭＳ 明朝" w:hint="eastAsia"/>
              </w:rPr>
              <w:t>実施日</w:t>
            </w:r>
            <w:r>
              <w:rPr>
                <w:rFonts w:hint="eastAsia"/>
              </w:rPr>
              <w:t>時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CAB9" w14:textId="77777777" w:rsidR="00DD3E1D" w:rsidRDefault="00DD3E1D"/>
        </w:tc>
      </w:tr>
      <w:tr w:rsidR="00DD3E1D" w14:paraId="0E1E36BD" w14:textId="77777777" w:rsidTr="0074367D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D500" w14:textId="77777777" w:rsidR="00DD3E1D" w:rsidRDefault="00DD3E1D">
            <w:r>
              <w:rPr>
                <w:rFonts w:ascii="ＭＳ 明朝" w:eastAsia="ＭＳ 明朝" w:hAnsi="ＭＳ 明朝" w:cs="ＭＳ 明朝" w:hint="eastAsia"/>
              </w:rPr>
              <w:t>実施場</w:t>
            </w:r>
            <w:r>
              <w:rPr>
                <w:rFonts w:hint="eastAsia"/>
              </w:rPr>
              <w:t>所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3DC3" w14:textId="77777777" w:rsidR="00DD3E1D" w:rsidRDefault="00DD3E1D"/>
        </w:tc>
      </w:tr>
      <w:tr w:rsidR="00DD3E1D" w14:paraId="3A21A89E" w14:textId="77777777" w:rsidTr="0074367D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9C6B" w14:textId="77777777" w:rsidR="00DD3E1D" w:rsidRDefault="00DD3E1D">
            <w:r>
              <w:rPr>
                <w:rFonts w:ascii="ＭＳ 明朝" w:eastAsia="ＭＳ 明朝" w:hAnsi="ＭＳ 明朝" w:cs="ＭＳ 明朝" w:hint="eastAsia"/>
              </w:rPr>
              <w:t>参加人数（うち対面参加者数</w:t>
            </w:r>
            <w:r>
              <w:rPr>
                <w:rFonts w:hint="eastAsia"/>
              </w:rPr>
              <w:t>）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91B5" w14:textId="77777777" w:rsidR="00DD3E1D" w:rsidRDefault="00DD3E1D"/>
        </w:tc>
      </w:tr>
      <w:tr w:rsidR="00DD3E1D" w14:paraId="0B50B20C" w14:textId="77777777" w:rsidTr="0074367D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8366" w14:textId="77777777" w:rsidR="00DD3E1D" w:rsidRDefault="00DD3E1D">
            <w:r>
              <w:rPr>
                <w:rFonts w:ascii="ＭＳ 明朝" w:eastAsia="ＭＳ 明朝" w:hAnsi="ＭＳ 明朝" w:cs="ＭＳ 明朝" w:hint="eastAsia"/>
              </w:rPr>
              <w:t>実施内容の概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BD44" w14:textId="4CCB1CDC" w:rsidR="00DD3E1D" w:rsidRDefault="00FD3588">
            <w:r>
              <w:rPr>
                <w:rFonts w:ascii="ＭＳ 明朝" w:eastAsia="ＭＳ 明朝" w:hAnsi="ＭＳ 明朝" w:cs="ＭＳ 明朝" w:hint="eastAsia"/>
              </w:rPr>
              <w:t>200</w:t>
            </w:r>
            <w:r w:rsidR="00DD3E1D">
              <w:rPr>
                <w:rFonts w:ascii="ＭＳ 明朝" w:eastAsia="ＭＳ 明朝" w:hAnsi="ＭＳ 明朝" w:cs="ＭＳ 明朝" w:hint="eastAsia"/>
              </w:rPr>
              <w:t>文字以上。公開情報となる</w:t>
            </w:r>
            <w:r w:rsidR="00DD3E1D">
              <w:rPr>
                <w:rFonts w:hint="eastAsia"/>
              </w:rPr>
              <w:t>。</w:t>
            </w:r>
          </w:p>
        </w:tc>
      </w:tr>
      <w:tr w:rsidR="0074367D" w14:paraId="0DF2EC6D" w14:textId="77777777" w:rsidTr="0074367D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FFBB" w14:textId="0C6C3656" w:rsidR="0074367D" w:rsidRDefault="0074367D" w:rsidP="0074367D">
            <w:pPr>
              <w:rPr>
                <w:rFonts w:ascii="ＭＳ 明朝" w:eastAsia="ＭＳ 明朝" w:hAnsi="ＭＳ 明朝" w:cs="ＭＳ 明朝"/>
              </w:rPr>
            </w:pPr>
            <w:r w:rsidRPr="0074367D">
              <w:rPr>
                <w:rFonts w:ascii="ＭＳ 明朝" w:eastAsia="ＭＳ 明朝" w:hAnsi="ＭＳ 明朝" w:cs="ＭＳ 明朝" w:hint="eastAsia"/>
                <w:highlight w:val="yellow"/>
              </w:rPr>
              <w:t>支援金の使用内容</w:t>
            </w:r>
            <w:r>
              <w:rPr>
                <w:rFonts w:ascii="ＭＳ 明朝" w:eastAsia="ＭＳ 明朝" w:hAnsi="ＭＳ 明朝" w:cs="ＭＳ 明朝" w:hint="eastAsia"/>
                <w:highlight w:val="yellow"/>
              </w:rPr>
              <w:t>内訳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76B6" w14:textId="77777777" w:rsidR="0074367D" w:rsidRDefault="0074367D" w:rsidP="0074367D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74367D" w14:paraId="58A01142" w14:textId="77777777" w:rsidTr="0074367D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2FC1" w14:textId="77777777" w:rsidR="0074367D" w:rsidRDefault="0074367D" w:rsidP="0074367D">
            <w:r>
              <w:rPr>
                <w:rFonts w:ascii="ＭＳ 明朝" w:eastAsia="ＭＳ 明朝" w:hAnsi="ＭＳ 明朝" w:cs="ＭＳ 明朝" w:hint="eastAsia"/>
              </w:rPr>
              <w:t>他の支援制度の支援有</w:t>
            </w:r>
            <w:r>
              <w:rPr>
                <w:rFonts w:hint="eastAsia"/>
              </w:rPr>
              <w:t>無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DE32" w14:textId="77777777" w:rsidR="0074367D" w:rsidRDefault="0074367D" w:rsidP="0074367D">
            <w:r>
              <w:rPr>
                <w:rFonts w:ascii="ＭＳ 明朝" w:eastAsia="ＭＳ 明朝" w:hAnsi="ＭＳ 明朝" w:cs="ＭＳ 明朝" w:hint="eastAsia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74367D" w14:paraId="462D7DBB" w14:textId="77777777" w:rsidTr="0074367D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FCCD" w14:textId="77777777" w:rsidR="0074367D" w:rsidRDefault="0074367D" w:rsidP="0074367D">
            <w:r>
              <w:rPr>
                <w:rFonts w:ascii="ＭＳ 明朝" w:eastAsia="ＭＳ 明朝" w:hAnsi="ＭＳ 明朝" w:cs="ＭＳ 明朝" w:hint="eastAsia"/>
              </w:rPr>
              <w:t>有の場合の支援内容（金額や場所代の補助等など簡単に自由記述</w:t>
            </w:r>
            <w:r>
              <w:rPr>
                <w:rFonts w:hint="eastAsia"/>
              </w:rPr>
              <w:t>）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068F" w14:textId="77777777" w:rsidR="0074367D" w:rsidRDefault="0074367D" w:rsidP="0074367D"/>
        </w:tc>
      </w:tr>
      <w:tr w:rsidR="00812757" w14:paraId="3FC9D722" w14:textId="77777777" w:rsidTr="0074367D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6E47" w14:textId="3BA5B289" w:rsidR="00812757" w:rsidRPr="00812757" w:rsidRDefault="00812757" w:rsidP="0074367D">
            <w:pPr>
              <w:rPr>
                <w:rFonts w:ascii="ＭＳ 明朝" w:eastAsia="ＭＳ 明朝" w:hAnsi="ＭＳ 明朝" w:cs="ＭＳ 明朝"/>
                <w:highlight w:val="yellow"/>
              </w:rPr>
            </w:pPr>
            <w:r w:rsidRPr="00812757">
              <w:rPr>
                <w:rFonts w:ascii="ＭＳ 明朝" w:eastAsia="ＭＳ 明朝" w:hAnsi="ＭＳ 明朝" w:cs="ＭＳ 明朝" w:hint="eastAsia"/>
                <w:highlight w:val="yellow"/>
              </w:rPr>
              <w:t>支援対象交流会の実施に際して行った、広報活動・学会活動への協力内容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5369" w14:textId="77777777" w:rsidR="00812757" w:rsidRDefault="00812757" w:rsidP="0074367D"/>
        </w:tc>
      </w:tr>
    </w:tbl>
    <w:p w14:paraId="5A3D4A58" w14:textId="77777777" w:rsidR="00DD3E1D" w:rsidRDefault="00DD3E1D" w:rsidP="00DD3E1D"/>
    <w:p w14:paraId="7D1A7E39" w14:textId="77777777" w:rsidR="00DD3E1D" w:rsidRDefault="00DD3E1D" w:rsidP="00DD3E1D">
      <w:r>
        <w:rPr>
          <w:rFonts w:hint="eastAsia"/>
        </w:rPr>
        <w:t>添付書類（報告書のみ必要）</w:t>
      </w:r>
    </w:p>
    <w:p w14:paraId="7C693A21" w14:textId="77777777" w:rsidR="00DD3E1D" w:rsidRDefault="00DD3E1D" w:rsidP="00DD3E1D">
      <w:pPr>
        <w:pStyle w:val="a9"/>
        <w:numPr>
          <w:ilvl w:val="0"/>
          <w:numId w:val="1"/>
        </w:numPr>
        <w:contextualSpacing w:val="0"/>
      </w:pPr>
      <w:r>
        <w:rPr>
          <w:rFonts w:hint="eastAsia"/>
        </w:rPr>
        <w:t>支援希望金額に対する全ての領収書等（支出金額、日付、支出先がわかるもの）の写し</w:t>
      </w:r>
    </w:p>
    <w:p w14:paraId="6BE7F3B4" w14:textId="77777777" w:rsidR="00DD3E1D" w:rsidRDefault="00DD3E1D" w:rsidP="00DD3E1D">
      <w:pPr>
        <w:pStyle w:val="a9"/>
        <w:numPr>
          <w:ilvl w:val="0"/>
          <w:numId w:val="1"/>
        </w:numPr>
        <w:contextualSpacing w:val="0"/>
      </w:pPr>
      <w:r>
        <w:rPr>
          <w:rFonts w:hint="eastAsia"/>
        </w:rPr>
        <w:t>参加者名簿（所属と氏名、会員か否かは必須。参加者全員の所属が同一の場合支援対象外）。</w:t>
      </w:r>
      <w:r>
        <w:t>8</w:t>
      </w:r>
      <w:r>
        <w:rPr>
          <w:rFonts w:hint="eastAsia"/>
        </w:rPr>
        <w:t>名以上の参加者の場合は、他◯名と記載してもよい。</w:t>
      </w:r>
    </w:p>
    <w:p w14:paraId="3C7D3A00" w14:textId="3936E19D" w:rsidR="00DD3E1D" w:rsidRDefault="00DD3E1D" w:rsidP="00DD3E1D">
      <w:pPr>
        <w:pStyle w:val="a9"/>
        <w:numPr>
          <w:ilvl w:val="0"/>
          <w:numId w:val="1"/>
        </w:numPr>
        <w:contextualSpacing w:val="0"/>
      </w:pPr>
      <w:r>
        <w:rPr>
          <w:rFonts w:hint="eastAsia"/>
        </w:rPr>
        <w:t>当日の実施内容や様子がわかるもの</w:t>
      </w:r>
      <w:r w:rsidRPr="0074367D">
        <w:rPr>
          <w:rFonts w:hint="eastAsia"/>
          <w:highlight w:val="yellow"/>
        </w:rPr>
        <w:t>（研究会</w:t>
      </w:r>
      <w:r w:rsidR="0074367D">
        <w:rPr>
          <w:rFonts w:hint="eastAsia"/>
          <w:highlight w:val="yellow"/>
        </w:rPr>
        <w:t>等</w:t>
      </w:r>
      <w:r w:rsidRPr="0074367D">
        <w:rPr>
          <w:rFonts w:hint="eastAsia"/>
          <w:highlight w:val="yellow"/>
        </w:rPr>
        <w:t>の開催案内、当日の</w:t>
      </w:r>
      <w:r w:rsidR="0074367D" w:rsidRPr="0074367D">
        <w:rPr>
          <w:rFonts w:hint="eastAsia"/>
          <w:highlight w:val="yellow"/>
        </w:rPr>
        <w:t>写真各</w:t>
      </w:r>
      <w:r w:rsidRPr="0074367D">
        <w:rPr>
          <w:rFonts w:hint="eastAsia"/>
          <w:highlight w:val="yellow"/>
        </w:rPr>
        <w:t>一点</w:t>
      </w:r>
      <w:r w:rsidR="0074367D" w:rsidRPr="0074367D">
        <w:rPr>
          <w:rFonts w:hint="eastAsia"/>
          <w:highlight w:val="yellow"/>
        </w:rPr>
        <w:t>以上</w:t>
      </w:r>
      <w:r w:rsidRPr="0074367D">
        <w:rPr>
          <w:rFonts w:hint="eastAsia"/>
          <w:highlight w:val="yellow"/>
        </w:rPr>
        <w:t>）</w:t>
      </w:r>
    </w:p>
    <w:p w14:paraId="2B26E459" w14:textId="77777777" w:rsidR="00DD3E1D" w:rsidRDefault="00DD3E1D" w:rsidP="00DD3E1D"/>
    <w:p w14:paraId="0E12F5B7" w14:textId="77777777" w:rsidR="00DD3E1D" w:rsidRDefault="00DD3E1D" w:rsidP="00DD3E1D">
      <w:pPr>
        <w:rPr>
          <w:color w:val="FF0000"/>
        </w:rPr>
      </w:pPr>
      <w:r>
        <w:rPr>
          <w:rFonts w:hint="eastAsia"/>
          <w:color w:val="FF0000"/>
        </w:rPr>
        <w:t>※本申請において事前申請と内容が異なる部分については、それがわかるように赤字で示すこと</w:t>
      </w:r>
    </w:p>
    <w:p w14:paraId="0869169F" w14:textId="77777777" w:rsidR="00DD3E1D" w:rsidRDefault="00DD3E1D" w:rsidP="00DD3E1D">
      <w:pPr>
        <w:widowControl/>
        <w:jc w:val="left"/>
      </w:pPr>
    </w:p>
    <w:p w14:paraId="1834693A" w14:textId="77777777" w:rsidR="00DD3E1D" w:rsidRPr="00DD3E1D" w:rsidRDefault="00DD3E1D"/>
    <w:sectPr w:rsidR="00DD3E1D" w:rsidRPr="00DD3E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4D88" w14:textId="77777777" w:rsidR="005A5799" w:rsidRDefault="005A5799" w:rsidP="0074367D">
      <w:r>
        <w:separator/>
      </w:r>
    </w:p>
  </w:endnote>
  <w:endnote w:type="continuationSeparator" w:id="0">
    <w:p w14:paraId="0B01FE28" w14:textId="77777777" w:rsidR="005A5799" w:rsidRDefault="005A5799" w:rsidP="0074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BA987" w14:textId="77777777" w:rsidR="005A5799" w:rsidRDefault="005A5799" w:rsidP="0074367D">
      <w:r>
        <w:separator/>
      </w:r>
    </w:p>
  </w:footnote>
  <w:footnote w:type="continuationSeparator" w:id="0">
    <w:p w14:paraId="6D539014" w14:textId="77777777" w:rsidR="005A5799" w:rsidRDefault="005A5799" w:rsidP="00743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05DA7"/>
    <w:multiLevelType w:val="hybridMultilevel"/>
    <w:tmpl w:val="D18EB026"/>
    <w:lvl w:ilvl="0" w:tplc="48124782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1D"/>
    <w:rsid w:val="002D1E56"/>
    <w:rsid w:val="00382440"/>
    <w:rsid w:val="0046579E"/>
    <w:rsid w:val="005A5799"/>
    <w:rsid w:val="0074367D"/>
    <w:rsid w:val="00812757"/>
    <w:rsid w:val="00BF2D78"/>
    <w:rsid w:val="00C54FDE"/>
    <w:rsid w:val="00CB1A04"/>
    <w:rsid w:val="00DD3E1D"/>
    <w:rsid w:val="00EA1C93"/>
    <w:rsid w:val="00EE0975"/>
    <w:rsid w:val="00F67ABA"/>
    <w:rsid w:val="00FD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943B1"/>
  <w15:chartTrackingRefBased/>
  <w15:docId w15:val="{5A36B3EC-32FF-40C3-AEE4-B5B11D29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E1D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3E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E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E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E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E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E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E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3E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3E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3E1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D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3E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3E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3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3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3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E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3E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3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3E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3E1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DD3E1D"/>
    <w:pPr>
      <w:spacing w:after="0" w:line="240" w:lineRule="auto"/>
    </w:pPr>
    <w:rPr>
      <w:rFonts w:eastAsia="Times New Roman"/>
      <w:sz w:val="21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436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4367D"/>
    <w:rPr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74367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4367D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272E-96C1-4617-B8A6-5F35D0AB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太志</dc:creator>
  <cp:keywords/>
  <dc:description/>
  <cp:lastModifiedBy>Nishimura Takashi</cp:lastModifiedBy>
  <cp:revision>7</cp:revision>
  <dcterms:created xsi:type="dcterms:W3CDTF">2025-02-28T06:53:00Z</dcterms:created>
  <dcterms:modified xsi:type="dcterms:W3CDTF">2025-03-25T04:56:00Z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6d6cff5e-9fe5-4d69-a69c-278e87346e21</vt:lpwstr>
  </property>
</Properties>
</file>