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131FC" w14:textId="77777777" w:rsidR="00DD3E1D" w:rsidRDefault="00DD3E1D" w:rsidP="00DD3E1D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日本社会心理学会　会員研究交流支援制度　申請書</w:t>
      </w:r>
    </w:p>
    <w:p w14:paraId="465770AE" w14:textId="77777777" w:rsidR="00DD3E1D" w:rsidRDefault="00DD3E1D" w:rsidP="00DD3E1D">
      <w:pPr>
        <w:rPr>
          <w:rFonts w:hint="eastAsia"/>
        </w:rPr>
      </w:pPr>
    </w:p>
    <w:p w14:paraId="238A9EC6" w14:textId="77777777" w:rsidR="00DD3E1D" w:rsidRDefault="00DD3E1D" w:rsidP="00DD3E1D">
      <w:pPr>
        <w:ind w:firstLineChars="100" w:firstLine="210"/>
      </w:pPr>
      <w:r>
        <w:rPr>
          <w:rFonts w:hint="eastAsia"/>
        </w:rPr>
        <w:t>私は、日本社会心理学会会員研究交流支援制度の趣旨を理解し、規程の内容に則して、支援申請をします。なお、虚偽の記載がないことを誓約し、万が一虚偽記載が判明した場合は、支援金を学会に返還することを宣誓します。</w:t>
      </w:r>
    </w:p>
    <w:p w14:paraId="17F9EA6C" w14:textId="77777777" w:rsidR="00DD3E1D" w:rsidRDefault="00DD3E1D" w:rsidP="00DD3E1D"/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190"/>
        <w:gridCol w:w="6304"/>
      </w:tblGrid>
      <w:tr w:rsidR="00DD3E1D" w14:paraId="62421ACC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F890" w14:textId="77777777" w:rsidR="00DD3E1D" w:rsidRDefault="00DD3E1D">
            <w:r>
              <w:rPr>
                <w:rFonts w:hint="eastAsia"/>
              </w:rPr>
              <w:t>申請日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A985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 xml:space="preserve">　　　　　年　　　月　　　　</w:t>
            </w:r>
            <w:r>
              <w:rPr>
                <w:rFonts w:hint="eastAsia"/>
              </w:rPr>
              <w:t>日</w:t>
            </w:r>
          </w:p>
        </w:tc>
      </w:tr>
      <w:tr w:rsidR="00DD3E1D" w14:paraId="64AE9BB4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E8E4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申請者（代表者）所属・氏名・会員番</w:t>
            </w:r>
            <w:r>
              <w:rPr>
                <w:rFonts w:hint="eastAsia"/>
              </w:rPr>
              <w:t>号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3211" w14:textId="77777777" w:rsidR="00DD3E1D" w:rsidRDefault="00DD3E1D"/>
        </w:tc>
      </w:tr>
      <w:tr w:rsidR="00DD3E1D" w14:paraId="13E60B50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26F4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申請者所属・氏名・会員番</w:t>
            </w:r>
            <w:r>
              <w:rPr>
                <w:rFonts w:hint="eastAsia"/>
              </w:rPr>
              <w:t>号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1AF4" w14:textId="77777777" w:rsidR="00DD3E1D" w:rsidRDefault="00DD3E1D"/>
        </w:tc>
      </w:tr>
      <w:tr w:rsidR="00DD3E1D" w14:paraId="589B70E1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B86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申請者所属・氏名・会員番</w:t>
            </w:r>
            <w:r>
              <w:rPr>
                <w:rFonts w:hint="eastAsia"/>
              </w:rPr>
              <w:t>号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FE1D" w14:textId="77777777" w:rsidR="00DD3E1D" w:rsidRDefault="00DD3E1D"/>
        </w:tc>
      </w:tr>
      <w:tr w:rsidR="00DD3E1D" w14:paraId="74924132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597A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申請者３名は、本学会会員であり、本年度の会費を納入済みであ</w:t>
            </w:r>
            <w:r>
              <w:rPr>
                <w:rFonts w:hint="eastAsia"/>
              </w:rPr>
              <w:t>る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932F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はい・いいえ（該当するほうを残す</w:t>
            </w:r>
            <w:r>
              <w:rPr>
                <w:rFonts w:hint="eastAsia"/>
              </w:rPr>
              <w:t>）</w:t>
            </w:r>
          </w:p>
        </w:tc>
      </w:tr>
      <w:tr w:rsidR="00DD3E1D" w14:paraId="1A979A0C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142D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支援希望金</w:t>
            </w:r>
            <w:r>
              <w:rPr>
                <w:rFonts w:hint="eastAsia"/>
              </w:rPr>
              <w:t>額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C34F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最大３００００円までで記</w:t>
            </w:r>
            <w:r>
              <w:rPr>
                <w:rFonts w:hint="eastAsia"/>
              </w:rPr>
              <w:t>載</w:t>
            </w:r>
          </w:p>
        </w:tc>
      </w:tr>
      <w:tr w:rsidR="00DD3E1D" w14:paraId="76F2E728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8B03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研究交流会名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C4F6" w14:textId="77777777" w:rsidR="00DD3E1D" w:rsidRDefault="00DD3E1D"/>
        </w:tc>
      </w:tr>
      <w:tr w:rsidR="00DD3E1D" w14:paraId="174350B0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E8E8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実施予定日</w:t>
            </w:r>
            <w:r>
              <w:rPr>
                <w:rFonts w:hint="eastAsia"/>
              </w:rPr>
              <w:t>時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464" w14:textId="77777777" w:rsidR="00DD3E1D" w:rsidRDefault="00DD3E1D"/>
        </w:tc>
      </w:tr>
      <w:tr w:rsidR="00DD3E1D" w14:paraId="20CF8815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3A0C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実施予定場</w:t>
            </w:r>
            <w:r>
              <w:rPr>
                <w:rFonts w:hint="eastAsia"/>
              </w:rPr>
              <w:t>所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841F" w14:textId="77777777" w:rsidR="00DD3E1D" w:rsidRDefault="00DD3E1D"/>
        </w:tc>
      </w:tr>
      <w:tr w:rsidR="00DD3E1D" w14:paraId="2C52EDC6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59FB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参加予定人</w:t>
            </w:r>
            <w:r>
              <w:rPr>
                <w:rFonts w:hint="eastAsia"/>
              </w:rPr>
              <w:t>数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CF8B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対面　　　　人　（オンライン参加者　　　人</w:t>
            </w:r>
            <w:r>
              <w:rPr>
                <w:rFonts w:hint="eastAsia"/>
              </w:rPr>
              <w:t>）</w:t>
            </w:r>
          </w:p>
        </w:tc>
      </w:tr>
      <w:tr w:rsidR="00DD3E1D" w14:paraId="5AB38729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9C73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実施内容の概</w:t>
            </w:r>
            <w:r>
              <w:rPr>
                <w:rFonts w:hint="eastAsia"/>
              </w:rPr>
              <w:t>要</w:t>
            </w:r>
          </w:p>
          <w:p w14:paraId="2216A140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（</w:t>
            </w:r>
            <w:r>
              <w:t>200</w:t>
            </w:r>
            <w:r>
              <w:rPr>
                <w:rFonts w:ascii="ＭＳ 明朝" w:eastAsia="ＭＳ 明朝" w:hAnsi="ＭＳ 明朝" w:cs="ＭＳ 明朝" w:hint="eastAsia"/>
              </w:rPr>
              <w:t>文字以上</w:t>
            </w:r>
            <w:r>
              <w:rPr>
                <w:rFonts w:hint="eastAsia"/>
              </w:rPr>
              <w:t>）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3F0" w14:textId="77777777" w:rsidR="00DD3E1D" w:rsidRDefault="00DD3E1D"/>
        </w:tc>
      </w:tr>
      <w:tr w:rsidR="00DD3E1D" w14:paraId="2D7054B2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1C18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他の支援制度の支援有</w:t>
            </w:r>
            <w:r>
              <w:rPr>
                <w:rFonts w:hint="eastAsia"/>
              </w:rPr>
              <w:t>無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8349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DD3E1D" w14:paraId="66E21021" w14:textId="77777777" w:rsidTr="00DD3E1D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0DF3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有の場合の支援内容（金額や場所代の補助等など簡単に自由記述</w:t>
            </w:r>
            <w:r>
              <w:rPr>
                <w:rFonts w:hint="eastAsia"/>
              </w:rPr>
              <w:t>）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297" w14:textId="77777777" w:rsidR="00DD3E1D" w:rsidRDefault="00DD3E1D"/>
        </w:tc>
      </w:tr>
    </w:tbl>
    <w:p w14:paraId="0991A173" w14:textId="77777777" w:rsidR="00DD3E1D" w:rsidRDefault="00DD3E1D" w:rsidP="00DD3E1D"/>
    <w:p w14:paraId="32EB7BFD" w14:textId="77777777" w:rsidR="00DD3E1D" w:rsidRDefault="00DD3E1D" w:rsidP="00DD3E1D"/>
    <w:p w14:paraId="0F007021" w14:textId="77777777" w:rsidR="00DD3E1D" w:rsidRDefault="00DD3E1D" w:rsidP="00DD3E1D"/>
    <w:p w14:paraId="1EDA65F3" w14:textId="77777777" w:rsidR="00DD3E1D" w:rsidRDefault="00DD3E1D" w:rsidP="00DD3E1D"/>
    <w:p w14:paraId="3B85EB74" w14:textId="77777777" w:rsidR="00DD3E1D" w:rsidRDefault="00DD3E1D" w:rsidP="00DD3E1D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1BA68241" w14:textId="77777777" w:rsidR="00DD3E1D" w:rsidRDefault="00DD3E1D" w:rsidP="00DD3E1D">
      <w:pPr>
        <w:widowControl/>
        <w:jc w:val="left"/>
        <w:rPr>
          <w:rFonts w:ascii="HG丸ｺﾞｼｯｸM-PRO" w:eastAsia="HG丸ｺﾞｼｯｸM-PRO" w:hAnsi="HG丸ｺﾞｼｯｸM-PRO" w:hint="eastAsia"/>
        </w:rPr>
      </w:pPr>
    </w:p>
    <w:p w14:paraId="5DDFCB88" w14:textId="77777777" w:rsidR="00DD3E1D" w:rsidRDefault="00DD3E1D" w:rsidP="00DD3E1D"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日本社会心理学会　会員研究交流支援制度　報告書</w:t>
      </w:r>
    </w:p>
    <w:p w14:paraId="6D900B07" w14:textId="77777777" w:rsidR="00DD3E1D" w:rsidRDefault="00DD3E1D" w:rsidP="00DD3E1D">
      <w:pPr>
        <w:rPr>
          <w:rFonts w:hint="eastAsia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190"/>
        <w:gridCol w:w="6304"/>
      </w:tblGrid>
      <w:tr w:rsidR="00DD3E1D" w14:paraId="0E3743FF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F797" w14:textId="77777777" w:rsidR="00DD3E1D" w:rsidRDefault="00DD3E1D">
            <w:r>
              <w:rPr>
                <w:rFonts w:hint="eastAsia"/>
              </w:rPr>
              <w:t>報告日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300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 xml:space="preserve">　　　　　年　　　月　　　　</w:t>
            </w:r>
            <w:r>
              <w:rPr>
                <w:rFonts w:hint="eastAsia"/>
              </w:rPr>
              <w:t>日</w:t>
            </w:r>
          </w:p>
        </w:tc>
      </w:tr>
      <w:tr w:rsidR="00DD3E1D" w14:paraId="505A79BC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3B91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申請者（代表者）所属・氏名・会員番</w:t>
            </w:r>
            <w:r>
              <w:rPr>
                <w:rFonts w:hint="eastAsia"/>
              </w:rPr>
              <w:t>号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0C6" w14:textId="77777777" w:rsidR="00DD3E1D" w:rsidRDefault="00DD3E1D"/>
        </w:tc>
      </w:tr>
      <w:tr w:rsidR="00DD3E1D" w14:paraId="05AE9BAC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FA3D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申請者所属・氏名・会員番</w:t>
            </w:r>
            <w:r>
              <w:rPr>
                <w:rFonts w:hint="eastAsia"/>
              </w:rPr>
              <w:t>号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0F0" w14:textId="77777777" w:rsidR="00DD3E1D" w:rsidRDefault="00DD3E1D"/>
        </w:tc>
      </w:tr>
      <w:tr w:rsidR="00DD3E1D" w14:paraId="04FD0589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B8DA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申請者所属・氏名・会員番</w:t>
            </w:r>
            <w:r>
              <w:rPr>
                <w:rFonts w:hint="eastAsia"/>
              </w:rPr>
              <w:t>号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52D8" w14:textId="77777777" w:rsidR="00DD3E1D" w:rsidRDefault="00DD3E1D"/>
        </w:tc>
      </w:tr>
      <w:tr w:rsidR="00DD3E1D" w14:paraId="41DA77DD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FCCF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申請者３名は、本学会会員であり、本年度の会費を納入済みであ</w:t>
            </w:r>
            <w:r>
              <w:rPr>
                <w:rFonts w:hint="eastAsia"/>
              </w:rPr>
              <w:t>る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7933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はい・いいえ（該当するほうを残す</w:t>
            </w:r>
            <w:r>
              <w:rPr>
                <w:rFonts w:hint="eastAsia"/>
              </w:rPr>
              <w:t>）</w:t>
            </w:r>
          </w:p>
        </w:tc>
      </w:tr>
      <w:tr w:rsidR="00DD3E1D" w14:paraId="0DEFB8AE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270F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支援希望金</w:t>
            </w:r>
            <w:r>
              <w:rPr>
                <w:rFonts w:hint="eastAsia"/>
              </w:rPr>
              <w:t>額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591F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最大３００００円までで記</w:t>
            </w:r>
            <w:r>
              <w:rPr>
                <w:rFonts w:hint="eastAsia"/>
              </w:rPr>
              <w:t>載</w:t>
            </w:r>
          </w:p>
        </w:tc>
      </w:tr>
      <w:tr w:rsidR="00DD3E1D" w14:paraId="32F7FA09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A73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支援金振り込み</w:t>
            </w:r>
            <w:r>
              <w:rPr>
                <w:rFonts w:hint="eastAsia"/>
              </w:rPr>
              <w:t>先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E34D" w14:textId="0062CD79" w:rsidR="00DD3E1D" w:rsidRDefault="00DD3E1D">
            <w:r>
              <w:rPr>
                <w:rFonts w:ascii="ＭＳ 明朝" w:eastAsia="ＭＳ 明朝" w:hAnsi="ＭＳ 明朝" w:cs="ＭＳ 明朝" w:hint="eastAsia"/>
              </w:rPr>
              <w:t>銀行</w:t>
            </w:r>
            <w:r>
              <w:rPr>
                <w:rFonts w:ascii="ＭＳ 明朝" w:eastAsia="ＭＳ 明朝" w:hAnsi="ＭＳ 明朝" w:cs="ＭＳ 明朝" w:hint="eastAsia"/>
              </w:rPr>
              <w:t>・支店</w:t>
            </w:r>
            <w:r>
              <w:rPr>
                <w:rFonts w:hint="eastAsia"/>
              </w:rPr>
              <w:t>名</w:t>
            </w:r>
          </w:p>
          <w:p w14:paraId="4BE405E5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口座番</w:t>
            </w:r>
            <w:r>
              <w:rPr>
                <w:rFonts w:hint="eastAsia"/>
              </w:rPr>
              <w:t>号</w:t>
            </w:r>
          </w:p>
          <w:p w14:paraId="05C30507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名義人氏名（漢字、カタカナ</w:t>
            </w:r>
            <w:r>
              <w:rPr>
                <w:rFonts w:hint="eastAsia"/>
              </w:rPr>
              <w:t>）</w:t>
            </w:r>
          </w:p>
          <w:p w14:paraId="25A48110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（申請代表者の口座を指定してください</w:t>
            </w:r>
            <w:r>
              <w:rPr>
                <w:rFonts w:hint="eastAsia"/>
              </w:rPr>
              <w:t>）</w:t>
            </w:r>
          </w:p>
        </w:tc>
      </w:tr>
      <w:tr w:rsidR="00DD3E1D" w14:paraId="29548543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0016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研究交流会名</w:t>
            </w:r>
            <w:r>
              <w:rPr>
                <w:rFonts w:hint="eastAsia"/>
              </w:rPr>
              <w:t>称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D83" w14:textId="77777777" w:rsidR="00DD3E1D" w:rsidRDefault="00DD3E1D"/>
        </w:tc>
      </w:tr>
      <w:tr w:rsidR="00DD3E1D" w14:paraId="17F20D67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76F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実施日</w:t>
            </w:r>
            <w:r>
              <w:rPr>
                <w:rFonts w:hint="eastAsia"/>
              </w:rPr>
              <w:t>時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CAB9" w14:textId="77777777" w:rsidR="00DD3E1D" w:rsidRDefault="00DD3E1D"/>
        </w:tc>
      </w:tr>
      <w:tr w:rsidR="00DD3E1D" w14:paraId="0E1E36BD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D500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実施場</w:t>
            </w:r>
            <w:r>
              <w:rPr>
                <w:rFonts w:hint="eastAsia"/>
              </w:rPr>
              <w:t>所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DC3" w14:textId="77777777" w:rsidR="00DD3E1D" w:rsidRDefault="00DD3E1D"/>
        </w:tc>
      </w:tr>
      <w:tr w:rsidR="00DD3E1D" w14:paraId="3A21A89E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9C6B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参加人数（うち対面参加者数</w:t>
            </w:r>
            <w:r>
              <w:rPr>
                <w:rFonts w:hint="eastAsia"/>
              </w:rPr>
              <w:t>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91B5" w14:textId="77777777" w:rsidR="00DD3E1D" w:rsidRDefault="00DD3E1D"/>
        </w:tc>
      </w:tr>
      <w:tr w:rsidR="00DD3E1D" w14:paraId="0B50B20C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8366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実施内容の概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BD44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２００文字以上。公開情報となる</w:t>
            </w:r>
            <w:r>
              <w:rPr>
                <w:rFonts w:hint="eastAsia"/>
              </w:rPr>
              <w:t>。</w:t>
            </w:r>
          </w:p>
        </w:tc>
      </w:tr>
      <w:tr w:rsidR="00DD3E1D" w14:paraId="58A01142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2FC1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他の支援制度の支援有</w:t>
            </w:r>
            <w:r>
              <w:rPr>
                <w:rFonts w:hint="eastAsia"/>
              </w:rPr>
              <w:t>無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DE32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DD3E1D" w14:paraId="462D7DBB" w14:textId="77777777" w:rsidTr="00DD3E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CCD" w14:textId="77777777" w:rsidR="00DD3E1D" w:rsidRDefault="00DD3E1D">
            <w:r>
              <w:rPr>
                <w:rFonts w:ascii="ＭＳ 明朝" w:eastAsia="ＭＳ 明朝" w:hAnsi="ＭＳ 明朝" w:cs="ＭＳ 明朝" w:hint="eastAsia"/>
              </w:rPr>
              <w:t>有の場合の支援内容（金額や場所代の補助等など簡単に自由記述</w:t>
            </w:r>
            <w:r>
              <w:rPr>
                <w:rFonts w:hint="eastAsia"/>
              </w:rPr>
              <w:t>）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68F" w14:textId="77777777" w:rsidR="00DD3E1D" w:rsidRDefault="00DD3E1D"/>
        </w:tc>
      </w:tr>
    </w:tbl>
    <w:p w14:paraId="5A3D4A58" w14:textId="77777777" w:rsidR="00DD3E1D" w:rsidRDefault="00DD3E1D" w:rsidP="00DD3E1D"/>
    <w:p w14:paraId="7C5A02E2" w14:textId="77777777" w:rsidR="00DD3E1D" w:rsidRDefault="00DD3E1D" w:rsidP="00DD3E1D"/>
    <w:p w14:paraId="242D8E0A" w14:textId="77777777" w:rsidR="00DD3E1D" w:rsidRDefault="00DD3E1D" w:rsidP="00DD3E1D"/>
    <w:p w14:paraId="02AEEBE1" w14:textId="77777777" w:rsidR="00DD3E1D" w:rsidRDefault="00DD3E1D" w:rsidP="00DD3E1D"/>
    <w:p w14:paraId="0B9BCCD7" w14:textId="77777777" w:rsidR="00DD3E1D" w:rsidRDefault="00DD3E1D" w:rsidP="00DD3E1D"/>
    <w:p w14:paraId="730E0D20" w14:textId="77777777" w:rsidR="00DD3E1D" w:rsidRDefault="00DD3E1D" w:rsidP="00DD3E1D"/>
    <w:p w14:paraId="7D1A7E39" w14:textId="77777777" w:rsidR="00DD3E1D" w:rsidRDefault="00DD3E1D" w:rsidP="00DD3E1D">
      <w:r>
        <w:rPr>
          <w:rFonts w:hint="eastAsia"/>
        </w:rPr>
        <w:lastRenderedPageBreak/>
        <w:t>添付書類（報告書のみ必要）</w:t>
      </w:r>
    </w:p>
    <w:p w14:paraId="7C693A21" w14:textId="77777777" w:rsidR="00DD3E1D" w:rsidRDefault="00DD3E1D" w:rsidP="00DD3E1D">
      <w:pPr>
        <w:pStyle w:val="a9"/>
        <w:numPr>
          <w:ilvl w:val="0"/>
          <w:numId w:val="1"/>
        </w:numPr>
        <w:contextualSpacing w:val="0"/>
      </w:pPr>
      <w:r>
        <w:rPr>
          <w:rFonts w:hint="eastAsia"/>
        </w:rPr>
        <w:t>支援希望金額に対する全ての領収書等（支出金額、日付、支出先がわかるもの）の写し</w:t>
      </w:r>
    </w:p>
    <w:p w14:paraId="6BE7F3B4" w14:textId="77777777" w:rsidR="00DD3E1D" w:rsidRDefault="00DD3E1D" w:rsidP="00DD3E1D">
      <w:pPr>
        <w:pStyle w:val="a9"/>
        <w:numPr>
          <w:ilvl w:val="0"/>
          <w:numId w:val="1"/>
        </w:numPr>
        <w:contextualSpacing w:val="0"/>
      </w:pPr>
      <w:r>
        <w:rPr>
          <w:rFonts w:hint="eastAsia"/>
        </w:rPr>
        <w:t>参加者名簿（所属と氏名、会員か否かは必須。参加者全員の所属が同一の場合支援対象外）。</w:t>
      </w:r>
      <w:r>
        <w:t>8</w:t>
      </w:r>
      <w:r>
        <w:rPr>
          <w:rFonts w:hint="eastAsia"/>
        </w:rPr>
        <w:t>名以上の参加者の場合は、他◯名と記載してもよい。</w:t>
      </w:r>
    </w:p>
    <w:p w14:paraId="3C7D3A00" w14:textId="77777777" w:rsidR="00DD3E1D" w:rsidRDefault="00DD3E1D" w:rsidP="00DD3E1D">
      <w:pPr>
        <w:pStyle w:val="a9"/>
        <w:numPr>
          <w:ilvl w:val="0"/>
          <w:numId w:val="1"/>
        </w:numPr>
        <w:contextualSpacing w:val="0"/>
      </w:pPr>
      <w:r>
        <w:rPr>
          <w:rFonts w:hint="eastAsia"/>
        </w:rPr>
        <w:t>当日の実施内容や様子がわかるもの（研究会の開催案内、当日の写真など一点）</w:t>
      </w:r>
    </w:p>
    <w:p w14:paraId="2B26E459" w14:textId="77777777" w:rsidR="00DD3E1D" w:rsidRDefault="00DD3E1D" w:rsidP="00DD3E1D"/>
    <w:p w14:paraId="0E12F5B7" w14:textId="77777777" w:rsidR="00DD3E1D" w:rsidRDefault="00DD3E1D" w:rsidP="00DD3E1D">
      <w:pPr>
        <w:rPr>
          <w:color w:val="FF0000"/>
        </w:rPr>
      </w:pPr>
      <w:r>
        <w:rPr>
          <w:rFonts w:hint="eastAsia"/>
          <w:color w:val="FF0000"/>
        </w:rPr>
        <w:t>※本申請において事前申請と内容が異なる部分については、それがわかるように赤字で示すこと</w:t>
      </w:r>
    </w:p>
    <w:p w14:paraId="0869169F" w14:textId="77777777" w:rsidR="00DD3E1D" w:rsidRDefault="00DD3E1D" w:rsidP="00DD3E1D">
      <w:pPr>
        <w:widowControl/>
        <w:jc w:val="left"/>
      </w:pPr>
    </w:p>
    <w:p w14:paraId="1834693A" w14:textId="77777777" w:rsidR="00DD3E1D" w:rsidRPr="00DD3E1D" w:rsidRDefault="00DD3E1D"/>
    <w:sectPr w:rsidR="00DD3E1D" w:rsidRPr="00DD3E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D05DA7"/>
    <w:multiLevelType w:val="hybridMultilevel"/>
    <w:tmpl w:val="D18EB026"/>
    <w:lvl w:ilvl="0" w:tplc="48124782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39877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1D"/>
    <w:rsid w:val="00D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943B1"/>
  <w15:chartTrackingRefBased/>
  <w15:docId w15:val="{5A36B3EC-32FF-40C3-AEE4-B5B11D29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E1D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D3E1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E1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E1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E1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E1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E1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E1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E1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3E1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3E1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3E1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DD3E1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D3E1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D3E1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D3E1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D3E1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D3E1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D3E1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D3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D3E1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D3E1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D3E1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D3E1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D3E1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D3E1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D3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D3E1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D3E1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59"/>
    <w:rsid w:val="00DD3E1D"/>
    <w:pPr>
      <w:spacing w:after="0" w:line="240" w:lineRule="auto"/>
    </w:pPr>
    <w:rPr>
      <w:rFonts w:eastAsia="Times New Roman"/>
      <w:sz w:val="21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826</Characters>
  <Application>Microsoft Office Word</Application>
  <DocSecurity>0</DocSecurity>
  <Lines>108</Lines>
  <Paragraphs>50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太志</dc:creator>
  <cp:keywords/>
  <dc:description/>
  <cp:lastModifiedBy>西村　太志</cp:lastModifiedBy>
  <cp:revision>1</cp:revision>
  <dcterms:created xsi:type="dcterms:W3CDTF">2024-03-21T03:16:00Z</dcterms:created>
  <dcterms:modified xsi:type="dcterms:W3CDTF">2024-03-21T03:18:00Z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6d6cff5e-9fe5-4d69-a69c-278e87346e21</vt:lpwstr>
  </property>
</Properties>
</file>